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56A9D" w14:textId="77777777" w:rsidR="00F8123A" w:rsidRDefault="00F8123A"/>
    <w:p w14:paraId="7F997391" w14:textId="091E0B02" w:rsidR="00F8123A" w:rsidRDefault="00F8123A">
      <w:r>
        <w:rPr>
          <w:noProof/>
        </w:rPr>
        <w:drawing>
          <wp:anchor distT="0" distB="0" distL="114300" distR="114300" simplePos="0" relativeHeight="251658240" behindDoc="1" locked="0" layoutInCell="1" allowOverlap="1" wp14:anchorId="19DDEE40" wp14:editId="04EEC7DC">
            <wp:simplePos x="0" y="0"/>
            <wp:positionH relativeFrom="margin">
              <wp:align>right</wp:align>
            </wp:positionH>
            <wp:positionV relativeFrom="paragraph">
              <wp:posOffset>12065</wp:posOffset>
            </wp:positionV>
            <wp:extent cx="1856105" cy="1181100"/>
            <wp:effectExtent l="0" t="0" r="0" b="0"/>
            <wp:wrapTight wrapText="bothSides">
              <wp:wrapPolygon edited="0">
                <wp:start x="5986" y="0"/>
                <wp:lineTo x="5986" y="21252"/>
                <wp:lineTo x="15297" y="21252"/>
                <wp:lineTo x="15297" y="0"/>
                <wp:lineTo x="5986" y="0"/>
              </wp:wrapPolygon>
            </wp:wrapTight>
            <wp:docPr id="529180866" name="Bilde 1" descr="Et bilde som inneholder tekst, Grafikk, logo, grafisk design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180866" name="Bilde 1" descr="Et bilde som inneholder tekst, Grafikk, logo, grafisk design&#10;&#10;KI-generert innhold kan være feil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610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0F6361" w14:textId="227B392D" w:rsidR="00F8123A" w:rsidRDefault="00F8123A"/>
    <w:p w14:paraId="5C57AF54" w14:textId="2D614EF0" w:rsidR="00D61678" w:rsidRPr="00AF68E6" w:rsidRDefault="00F8123A">
      <w:pPr>
        <w:rPr>
          <w:b/>
          <w:bCs/>
          <w:sz w:val="28"/>
          <w:szCs w:val="28"/>
        </w:rPr>
      </w:pPr>
      <w:r w:rsidRPr="00AF68E6">
        <w:rPr>
          <w:b/>
          <w:bCs/>
          <w:sz w:val="28"/>
          <w:szCs w:val="28"/>
        </w:rPr>
        <w:t>Informasjon ved kjøp av klippekort</w:t>
      </w:r>
    </w:p>
    <w:p w14:paraId="64A56B46" w14:textId="77777777" w:rsidR="00F8123A" w:rsidRDefault="00F8123A"/>
    <w:p w14:paraId="5857352E" w14:textId="77777777" w:rsidR="00F8123A" w:rsidRDefault="00F8123A"/>
    <w:p w14:paraId="2C51B0E9" w14:textId="77777777" w:rsidR="00F8123A" w:rsidRPr="00F8123A" w:rsidRDefault="00F8123A">
      <w:pPr>
        <w:rPr>
          <w:b/>
          <w:bCs/>
        </w:rPr>
      </w:pPr>
    </w:p>
    <w:p w14:paraId="13BE7BFA" w14:textId="640CE364" w:rsidR="00F8123A" w:rsidRPr="00AF68E6" w:rsidRDefault="00F8123A" w:rsidP="00F8123A">
      <w:pPr>
        <w:rPr>
          <w:sz w:val="28"/>
          <w:szCs w:val="28"/>
        </w:rPr>
      </w:pPr>
      <w:r w:rsidRPr="00AF68E6">
        <w:rPr>
          <w:sz w:val="28"/>
          <w:szCs w:val="28"/>
        </w:rPr>
        <w:t>Hensikten med over gang til klippekort</w:t>
      </w:r>
      <w:r w:rsidR="009224C1" w:rsidRPr="00AF68E6">
        <w:rPr>
          <w:sz w:val="28"/>
          <w:szCs w:val="28"/>
        </w:rPr>
        <w:t>.</w:t>
      </w:r>
    </w:p>
    <w:p w14:paraId="43C530D3" w14:textId="4747A7D7" w:rsidR="00F8123A" w:rsidRPr="00AF68E6" w:rsidRDefault="00F8123A">
      <w:pPr>
        <w:rPr>
          <w:sz w:val="28"/>
          <w:szCs w:val="28"/>
        </w:rPr>
      </w:pPr>
      <w:r w:rsidRPr="00AF68E6">
        <w:rPr>
          <w:sz w:val="28"/>
          <w:szCs w:val="28"/>
        </w:rPr>
        <w:t xml:space="preserve">Alle som har klippekort, kan bestille tee time 7 dager før. </w:t>
      </w:r>
      <w:r w:rsidR="009224C1" w:rsidRPr="00AF68E6">
        <w:rPr>
          <w:sz w:val="28"/>
          <w:szCs w:val="28"/>
        </w:rPr>
        <w:t>Mer rettferdig pris for alle, også om du spiller lite.</w:t>
      </w:r>
      <w:r w:rsidR="00AF68E6" w:rsidRPr="00AF68E6">
        <w:rPr>
          <w:sz w:val="28"/>
          <w:szCs w:val="28"/>
        </w:rPr>
        <w:t xml:space="preserve"> </w:t>
      </w:r>
      <w:r w:rsidR="00C6100A">
        <w:rPr>
          <w:sz w:val="28"/>
          <w:szCs w:val="28"/>
        </w:rPr>
        <w:t xml:space="preserve">Klippekort eier kan ikke </w:t>
      </w:r>
      <w:r w:rsidR="008255A4">
        <w:rPr>
          <w:sz w:val="28"/>
          <w:szCs w:val="28"/>
        </w:rPr>
        <w:t>gi bort klipp uten å væ</w:t>
      </w:r>
      <w:r w:rsidR="00EA0C41">
        <w:rPr>
          <w:sz w:val="28"/>
          <w:szCs w:val="28"/>
        </w:rPr>
        <w:t xml:space="preserve">re til stede under spill i simulatoren. </w:t>
      </w:r>
      <w:r w:rsidR="009224C1" w:rsidRPr="00AF68E6">
        <w:rPr>
          <w:sz w:val="28"/>
          <w:szCs w:val="28"/>
        </w:rPr>
        <w:t xml:space="preserve"> </w:t>
      </w:r>
    </w:p>
    <w:p w14:paraId="7D27CFB3" w14:textId="77777777" w:rsidR="009224C1" w:rsidRPr="00AF68E6" w:rsidRDefault="009224C1">
      <w:pPr>
        <w:rPr>
          <w:sz w:val="28"/>
          <w:szCs w:val="28"/>
        </w:rPr>
      </w:pPr>
      <w:r w:rsidRPr="00AF68E6">
        <w:rPr>
          <w:sz w:val="28"/>
          <w:szCs w:val="28"/>
        </w:rPr>
        <w:t>Viktig at du vurderer hvor mye du skal spille dette året. Betalingsstigen fungerer slik:</w:t>
      </w:r>
    </w:p>
    <w:p w14:paraId="091D50DA" w14:textId="06B9750D" w:rsidR="00024926" w:rsidRPr="00AF68E6" w:rsidRDefault="009224C1">
      <w:pPr>
        <w:rPr>
          <w:sz w:val="28"/>
          <w:szCs w:val="28"/>
        </w:rPr>
      </w:pPr>
      <w:r w:rsidRPr="00AF68E6">
        <w:rPr>
          <w:sz w:val="28"/>
          <w:szCs w:val="28"/>
        </w:rPr>
        <w:t>Du kan kjøpe klippekort kun dagtid med påfyll</w:t>
      </w:r>
      <w:r w:rsidR="00AF68E6" w:rsidRPr="00AF68E6">
        <w:rPr>
          <w:sz w:val="28"/>
          <w:szCs w:val="28"/>
        </w:rPr>
        <w:t>,</w:t>
      </w:r>
      <w:r w:rsidRPr="00AF68E6">
        <w:rPr>
          <w:sz w:val="28"/>
          <w:szCs w:val="28"/>
        </w:rPr>
        <w:t xml:space="preserve"> og du kan kjøpe forskjellige antall klipp som gjelder kveld helg. Kveld/helg kan brukes på dagtid ikke motsatt. </w:t>
      </w:r>
    </w:p>
    <w:p w14:paraId="5A0443A8" w14:textId="7D3155BA" w:rsidR="009224C1" w:rsidRDefault="009224C1">
      <w:pPr>
        <w:rPr>
          <w:sz w:val="28"/>
          <w:szCs w:val="28"/>
        </w:rPr>
      </w:pPr>
      <w:r w:rsidRPr="00AF68E6">
        <w:rPr>
          <w:sz w:val="28"/>
          <w:szCs w:val="28"/>
        </w:rPr>
        <w:t>Eks: Ved kjøp av</w:t>
      </w:r>
      <w:r w:rsidR="00FE506F">
        <w:rPr>
          <w:sz w:val="28"/>
          <w:szCs w:val="28"/>
        </w:rPr>
        <w:t xml:space="preserve"> startpakke</w:t>
      </w:r>
      <w:r w:rsidRPr="00AF68E6">
        <w:rPr>
          <w:sz w:val="28"/>
          <w:szCs w:val="28"/>
        </w:rPr>
        <w:t xml:space="preserve"> kveld</w:t>
      </w:r>
      <w:r w:rsidR="00712AC6" w:rsidRPr="00AF68E6">
        <w:rPr>
          <w:sz w:val="28"/>
          <w:szCs w:val="28"/>
        </w:rPr>
        <w:t>/</w:t>
      </w:r>
      <w:r w:rsidRPr="00AF68E6">
        <w:rPr>
          <w:sz w:val="28"/>
          <w:szCs w:val="28"/>
        </w:rPr>
        <w:t xml:space="preserve">helg </w:t>
      </w:r>
      <w:r w:rsidR="00712AC6" w:rsidRPr="00AF68E6">
        <w:rPr>
          <w:sz w:val="28"/>
          <w:szCs w:val="28"/>
        </w:rPr>
        <w:t>1</w:t>
      </w:r>
      <w:r w:rsidRPr="00AF68E6">
        <w:rPr>
          <w:sz w:val="28"/>
          <w:szCs w:val="28"/>
        </w:rPr>
        <w:t xml:space="preserve">0 klipp, kan du kjøpe påfyll </w:t>
      </w:r>
      <w:r w:rsidR="00712AC6" w:rsidRPr="00AF68E6">
        <w:rPr>
          <w:sz w:val="28"/>
          <w:szCs w:val="28"/>
        </w:rPr>
        <w:t>1</w:t>
      </w:r>
      <w:r w:rsidRPr="00AF68E6">
        <w:rPr>
          <w:sz w:val="28"/>
          <w:szCs w:val="28"/>
        </w:rPr>
        <w:t>0 klipp i samme bolk.</w:t>
      </w:r>
      <w:r w:rsidR="00712AC6" w:rsidRPr="00AF68E6">
        <w:rPr>
          <w:sz w:val="28"/>
          <w:szCs w:val="28"/>
        </w:rPr>
        <w:t xml:space="preserve"> Eller kjøpe </w:t>
      </w:r>
      <w:r w:rsidR="00FE506F">
        <w:rPr>
          <w:sz w:val="28"/>
          <w:szCs w:val="28"/>
        </w:rPr>
        <w:t>startpakke</w:t>
      </w:r>
      <w:r w:rsidR="00712AC6" w:rsidRPr="00AF68E6">
        <w:rPr>
          <w:sz w:val="28"/>
          <w:szCs w:val="28"/>
        </w:rPr>
        <w:t xml:space="preserve"> i de neste bolkene (20 eller 30</w:t>
      </w:r>
      <w:r w:rsidR="00AF68E6" w:rsidRPr="00AF68E6">
        <w:rPr>
          <w:sz w:val="28"/>
          <w:szCs w:val="28"/>
        </w:rPr>
        <w:t xml:space="preserve"> klipp</w:t>
      </w:r>
      <w:r w:rsidR="00712AC6" w:rsidRPr="00AF68E6">
        <w:rPr>
          <w:sz w:val="28"/>
          <w:szCs w:val="28"/>
        </w:rPr>
        <w:t>)</w:t>
      </w:r>
      <w:r w:rsidRPr="00AF68E6">
        <w:rPr>
          <w:sz w:val="28"/>
          <w:szCs w:val="28"/>
        </w:rPr>
        <w:t xml:space="preserve"> </w:t>
      </w:r>
      <w:r w:rsidR="00AF68E6" w:rsidRPr="00AF68E6">
        <w:rPr>
          <w:sz w:val="28"/>
          <w:szCs w:val="28"/>
        </w:rPr>
        <w:t>og videre ekstra klipp derifra.</w:t>
      </w:r>
    </w:p>
    <w:p w14:paraId="18B29097" w14:textId="36263CC6" w:rsidR="00024926" w:rsidRDefault="000E5558">
      <w:pPr>
        <w:rPr>
          <w:sz w:val="28"/>
          <w:szCs w:val="28"/>
        </w:rPr>
      </w:pPr>
      <w:r>
        <w:rPr>
          <w:sz w:val="28"/>
          <w:szCs w:val="28"/>
        </w:rPr>
        <w:t xml:space="preserve">Av booking av bestilt time må gjøres 4 timer før </w:t>
      </w:r>
      <w:r w:rsidR="003D52A0">
        <w:rPr>
          <w:sz w:val="28"/>
          <w:szCs w:val="28"/>
        </w:rPr>
        <w:t>timens start.</w:t>
      </w:r>
      <w:r w:rsidR="00073194">
        <w:rPr>
          <w:sz w:val="28"/>
          <w:szCs w:val="28"/>
        </w:rPr>
        <w:t xml:space="preserve"> Om det ikke blir gjort blir timen </w:t>
      </w:r>
      <w:r w:rsidR="00A8042A">
        <w:rPr>
          <w:sz w:val="28"/>
          <w:szCs w:val="28"/>
        </w:rPr>
        <w:t>b</w:t>
      </w:r>
      <w:r w:rsidR="00073194">
        <w:rPr>
          <w:sz w:val="28"/>
          <w:szCs w:val="28"/>
        </w:rPr>
        <w:t>elastet</w:t>
      </w:r>
      <w:r w:rsidR="00A8042A">
        <w:rPr>
          <w:sz w:val="28"/>
          <w:szCs w:val="28"/>
        </w:rPr>
        <w:t>.</w:t>
      </w:r>
    </w:p>
    <w:p w14:paraId="418D5A10" w14:textId="2DBDFF54" w:rsidR="00AF68E6" w:rsidRPr="00AF68E6" w:rsidRDefault="00AF68E6">
      <w:pPr>
        <w:rPr>
          <w:sz w:val="28"/>
          <w:szCs w:val="28"/>
        </w:rPr>
      </w:pPr>
      <w:r>
        <w:rPr>
          <w:sz w:val="28"/>
          <w:szCs w:val="28"/>
        </w:rPr>
        <w:t>Klubben kommer til å ha kontroll</w:t>
      </w:r>
      <w:r w:rsidR="00BF2C06">
        <w:rPr>
          <w:sz w:val="28"/>
          <w:szCs w:val="28"/>
        </w:rPr>
        <w:t>,</w:t>
      </w:r>
      <w:r>
        <w:rPr>
          <w:sz w:val="28"/>
          <w:szCs w:val="28"/>
        </w:rPr>
        <w:t xml:space="preserve"> men viktig at du selv følger med </w:t>
      </w:r>
      <w:r w:rsidR="00946BFF">
        <w:rPr>
          <w:sz w:val="28"/>
          <w:szCs w:val="28"/>
        </w:rPr>
        <w:t>dine spill i forhold til klipp.</w:t>
      </w:r>
      <w:r w:rsidR="000D4AAB">
        <w:rPr>
          <w:sz w:val="28"/>
          <w:szCs w:val="28"/>
        </w:rPr>
        <w:t xml:space="preserve"> Bruk Trackman</w:t>
      </w:r>
      <w:r w:rsidR="004C0FB8">
        <w:rPr>
          <w:sz w:val="28"/>
          <w:szCs w:val="28"/>
        </w:rPr>
        <w:t xml:space="preserve"> appen for å holde kontroll selv. </w:t>
      </w:r>
    </w:p>
    <w:p w14:paraId="36CAF7DD" w14:textId="269D07B3" w:rsidR="009224C1" w:rsidRDefault="00AF68E6">
      <w:pPr>
        <w:rPr>
          <w:sz w:val="28"/>
          <w:szCs w:val="28"/>
        </w:rPr>
      </w:pPr>
      <w:r w:rsidRPr="00AF68E6">
        <w:rPr>
          <w:sz w:val="28"/>
          <w:szCs w:val="28"/>
        </w:rPr>
        <w:t xml:space="preserve">Om du er usikker, ta en telefon til Roar 97764229 før du kjøper kort. </w:t>
      </w:r>
    </w:p>
    <w:p w14:paraId="2EE9C350" w14:textId="77777777" w:rsidR="003558D1" w:rsidRDefault="003558D1">
      <w:pPr>
        <w:rPr>
          <w:sz w:val="28"/>
          <w:szCs w:val="28"/>
        </w:rPr>
      </w:pPr>
    </w:p>
    <w:p w14:paraId="07EAE614" w14:textId="77777777" w:rsidR="003558D1" w:rsidRDefault="003558D1">
      <w:pPr>
        <w:rPr>
          <w:sz w:val="28"/>
          <w:szCs w:val="28"/>
        </w:rPr>
      </w:pPr>
    </w:p>
    <w:p w14:paraId="0448AAE3" w14:textId="77777777" w:rsidR="003558D1" w:rsidRDefault="003558D1">
      <w:pPr>
        <w:rPr>
          <w:sz w:val="28"/>
          <w:szCs w:val="28"/>
        </w:rPr>
      </w:pPr>
    </w:p>
    <w:p w14:paraId="405F0131" w14:textId="77777777" w:rsidR="003558D1" w:rsidRDefault="003558D1">
      <w:pPr>
        <w:rPr>
          <w:sz w:val="28"/>
          <w:szCs w:val="28"/>
        </w:rPr>
      </w:pPr>
    </w:p>
    <w:p w14:paraId="5E6677A1" w14:textId="77777777" w:rsidR="003558D1" w:rsidRDefault="003558D1">
      <w:pPr>
        <w:rPr>
          <w:sz w:val="28"/>
          <w:szCs w:val="28"/>
        </w:rPr>
      </w:pPr>
    </w:p>
    <w:p w14:paraId="01D5EA7C" w14:textId="77777777" w:rsidR="003558D1" w:rsidRDefault="003558D1">
      <w:pPr>
        <w:rPr>
          <w:sz w:val="28"/>
          <w:szCs w:val="28"/>
        </w:rPr>
      </w:pPr>
    </w:p>
    <w:p w14:paraId="0F40C438" w14:textId="77777777" w:rsidR="003558D1" w:rsidRDefault="003558D1">
      <w:pPr>
        <w:rPr>
          <w:sz w:val="28"/>
          <w:szCs w:val="28"/>
        </w:rPr>
      </w:pPr>
    </w:p>
    <w:p w14:paraId="1AAA8308" w14:textId="77777777" w:rsidR="003558D1" w:rsidRDefault="003558D1">
      <w:pPr>
        <w:rPr>
          <w:sz w:val="28"/>
          <w:szCs w:val="28"/>
        </w:rPr>
      </w:pPr>
    </w:p>
    <w:p w14:paraId="1056B998" w14:textId="77777777" w:rsidR="003558D1" w:rsidRDefault="003558D1">
      <w:pPr>
        <w:rPr>
          <w:sz w:val="28"/>
          <w:szCs w:val="28"/>
        </w:rPr>
      </w:pPr>
    </w:p>
    <w:p w14:paraId="1D93A8AC" w14:textId="77777777" w:rsidR="003558D1" w:rsidRDefault="003558D1">
      <w:pPr>
        <w:rPr>
          <w:sz w:val="28"/>
          <w:szCs w:val="28"/>
        </w:rPr>
      </w:pPr>
    </w:p>
    <w:p w14:paraId="46A4B7A9" w14:textId="77777777" w:rsidR="003558D1" w:rsidRDefault="003558D1">
      <w:pPr>
        <w:rPr>
          <w:sz w:val="28"/>
          <w:szCs w:val="28"/>
        </w:rPr>
      </w:pPr>
    </w:p>
    <w:p w14:paraId="40D6D787" w14:textId="277338EB" w:rsidR="003558D1" w:rsidRDefault="003558D1">
      <w:pPr>
        <w:rPr>
          <w:sz w:val="28"/>
          <w:szCs w:val="28"/>
        </w:rPr>
      </w:pPr>
      <w:r w:rsidRPr="00B53D34">
        <w:rPr>
          <w:b/>
          <w:bCs/>
          <w:sz w:val="28"/>
          <w:szCs w:val="28"/>
        </w:rPr>
        <w:t xml:space="preserve">Oversikt </w:t>
      </w:r>
      <w:r w:rsidR="00E33E83" w:rsidRPr="00B53D34">
        <w:rPr>
          <w:b/>
          <w:bCs/>
          <w:sz w:val="28"/>
          <w:szCs w:val="28"/>
        </w:rPr>
        <w:t>over priser</w:t>
      </w:r>
      <w:r w:rsidR="00B53D34">
        <w:rPr>
          <w:sz w:val="28"/>
          <w:szCs w:val="28"/>
        </w:rPr>
        <w:t>.</w:t>
      </w:r>
      <w:r w:rsidR="002B3A6F">
        <w:rPr>
          <w:sz w:val="28"/>
          <w:szCs w:val="28"/>
        </w:rPr>
        <w:t xml:space="preserve"> </w:t>
      </w:r>
    </w:p>
    <w:p w14:paraId="4A72C6DB" w14:textId="77777777" w:rsidR="003558D1" w:rsidRDefault="003558D1">
      <w:pPr>
        <w:rPr>
          <w:sz w:val="28"/>
          <w:szCs w:val="28"/>
        </w:rPr>
      </w:pPr>
    </w:p>
    <w:p w14:paraId="2C245272" w14:textId="77777777" w:rsidR="003558D1" w:rsidRDefault="003558D1">
      <w:pPr>
        <w:rPr>
          <w:sz w:val="28"/>
          <w:szCs w:val="28"/>
        </w:rPr>
      </w:pPr>
    </w:p>
    <w:tbl>
      <w:tblPr>
        <w:tblW w:w="11140" w:type="dxa"/>
        <w:tblInd w:w="-10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0"/>
        <w:gridCol w:w="920"/>
        <w:gridCol w:w="1200"/>
        <w:gridCol w:w="1500"/>
        <w:gridCol w:w="1200"/>
        <w:gridCol w:w="1320"/>
      </w:tblGrid>
      <w:tr w:rsidR="003558D1" w:rsidRPr="003558D1" w14:paraId="3DEF3428" w14:textId="77777777" w:rsidTr="003558D1">
        <w:trPr>
          <w:trHeight w:val="300"/>
        </w:trPr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1CDADF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0589CF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Antall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849A26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pr time 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1A7661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Type klippekort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3C2128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Dif 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D0E507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Snitt timepris </w:t>
            </w:r>
          </w:p>
        </w:tc>
      </w:tr>
      <w:tr w:rsidR="003558D1" w:rsidRPr="003558D1" w14:paraId="3147B8EB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B0AA9D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Enkelt timer Dag og Kveld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8E18D6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5B8E61" w14:textId="77777777" w:rsidR="003558D1" w:rsidRPr="003558D1" w:rsidRDefault="003558D1" w:rsidP="003558D1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250 / 400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71E167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E0EECE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362C20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104E921A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8DDB6D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27A617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1B6A63" w14:textId="77777777" w:rsidR="003558D1" w:rsidRPr="003558D1" w:rsidRDefault="003558D1" w:rsidP="003558D1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CD5458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29A1E4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346D36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3B20F40D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47AEFC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00-14 man-fre startpakke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10D496" w14:textId="77777777" w:rsidR="003558D1" w:rsidRPr="003558D1" w:rsidRDefault="003558D1" w:rsidP="003558D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B84C91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128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2F5E3ADB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3 840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04B7DA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0E0D4C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2C296BE0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3F6F96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00-14 man-fre påfyll 30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A8B7AA" w14:textId="77777777" w:rsidR="003558D1" w:rsidRPr="003558D1" w:rsidRDefault="003558D1" w:rsidP="003558D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9ADD6E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56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252DBBB9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1 680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66877E39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5 520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023EA0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  92 </w:t>
            </w:r>
          </w:p>
        </w:tc>
      </w:tr>
      <w:tr w:rsidR="003558D1" w:rsidRPr="003558D1" w14:paraId="53B008CD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C1C2BA5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00-14 man-fre påfyll 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C3266A" w14:textId="77777777" w:rsidR="003558D1" w:rsidRPr="003558D1" w:rsidRDefault="003558D1" w:rsidP="003558D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nb-NO"/>
                <w14:ligatures w14:val="none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A5A9AB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65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6A6AD405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1 300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1F54A7EC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5 140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BAD5FD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103 </w:t>
            </w:r>
          </w:p>
        </w:tc>
      </w:tr>
      <w:tr w:rsidR="003558D1" w:rsidRPr="003558D1" w14:paraId="54E37CD6" w14:textId="77777777" w:rsidTr="003558D1">
        <w:trPr>
          <w:trHeight w:val="300"/>
        </w:trPr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E7BAA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ADE69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317B9" w14:textId="77777777" w:rsidR="003558D1" w:rsidRPr="003558D1" w:rsidRDefault="003558D1" w:rsidP="003558D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1C2D1" w14:textId="77777777" w:rsidR="003558D1" w:rsidRPr="003558D1" w:rsidRDefault="003558D1" w:rsidP="003558D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B7EA6" w14:textId="77777777" w:rsidR="003558D1" w:rsidRPr="003558D1" w:rsidRDefault="003558D1" w:rsidP="003558D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6A562" w14:textId="77777777" w:rsidR="003558D1" w:rsidRPr="003558D1" w:rsidRDefault="003558D1" w:rsidP="003558D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</w:tr>
      <w:tr w:rsidR="003558D1" w:rsidRPr="003558D1" w14:paraId="36D7B54A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390E96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00-14 man-fre påfyll 10 utover 30+20 eller 30+30 </w:t>
            </w:r>
          </w:p>
        </w:tc>
        <w:tc>
          <w:tcPr>
            <w:tcW w:w="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F15919" w14:textId="77777777" w:rsidR="003558D1" w:rsidRPr="003558D1" w:rsidRDefault="003558D1" w:rsidP="003558D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10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F3EE4B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50 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09A7C2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   500 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75A89F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D2D239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  50 </w:t>
            </w:r>
          </w:p>
        </w:tc>
      </w:tr>
      <w:tr w:rsidR="003558D1" w:rsidRPr="003558D1" w14:paraId="6C47E7DC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52B6E5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3F2EF4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F93694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AFDA34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52E245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BF41B0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145EBD03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96C47B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FC6957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621375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915C14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86264F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7883A1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396753C6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85E9F2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6C91D3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232C3C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64D8CF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DE3CF7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D5994F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0280CF1F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05B83B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Alle dager/tider startpakke 10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799F74" w14:textId="77777777" w:rsidR="003558D1" w:rsidRPr="003558D1" w:rsidRDefault="003558D1" w:rsidP="003558D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E6EDD2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250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5C3E7278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2 500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BA55FC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819012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5780E3D6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967DCE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Alle dager/tider påfyll 10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64FB65" w14:textId="77777777" w:rsidR="003558D1" w:rsidRPr="003558D1" w:rsidRDefault="003558D1" w:rsidP="003558D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0CF49B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150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4710D0E0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1 500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6B2A07CD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4 000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67A28ED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200 </w:t>
            </w:r>
          </w:p>
        </w:tc>
      </w:tr>
      <w:tr w:rsidR="003558D1" w:rsidRPr="003558D1" w14:paraId="00C13040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B17D7C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27B15F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CC739D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7C094D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DC2D0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A7785C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08AACD74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64BE07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Alle dager/tider startpakke 20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DABD8D" w14:textId="77777777" w:rsidR="003558D1" w:rsidRPr="003558D1" w:rsidRDefault="003558D1" w:rsidP="003558D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A6B99A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185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022B3658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3 700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088F0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23728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03D77847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989F67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Alle dager/tider påfyll 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27F81A" w14:textId="77777777" w:rsidR="003558D1" w:rsidRPr="003558D1" w:rsidRDefault="003558D1" w:rsidP="003558D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65D471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100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6693A21B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2 000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8BEC258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5 700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29052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143 </w:t>
            </w:r>
          </w:p>
        </w:tc>
      </w:tr>
      <w:tr w:rsidR="003558D1" w:rsidRPr="003558D1" w14:paraId="75381136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2DF123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88D882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E6B264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5684E3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34DB26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7FCBF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174248ED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F93F0E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Alle dager/tider startpakke 30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F4A812" w14:textId="77777777" w:rsidR="003558D1" w:rsidRPr="003558D1" w:rsidRDefault="003558D1" w:rsidP="003558D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E085EA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150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127E6EE0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4 500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704D70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576ECB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22EF00EA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F46424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Alle dager/tider påfyll 30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B2B430" w14:textId="77777777" w:rsidR="003558D1" w:rsidRPr="003558D1" w:rsidRDefault="003558D1" w:rsidP="003558D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B7599E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75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2CF60DD7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2 250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767DCC4A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6 750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133542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113 </w:t>
            </w:r>
          </w:p>
        </w:tc>
      </w:tr>
      <w:tr w:rsidR="003558D1" w:rsidRPr="003558D1" w14:paraId="0F647D67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02E5FA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3D80E8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87435B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2FFCA8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FCA9DF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0DBEFB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10148963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2B8035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E2360A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3FEDBC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8FFF70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476A17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BDDEAD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 </w:t>
            </w:r>
          </w:p>
        </w:tc>
      </w:tr>
      <w:tr w:rsidR="003558D1" w:rsidRPr="003558D1" w14:paraId="51064C70" w14:textId="77777777" w:rsidTr="003558D1">
        <w:trPr>
          <w:trHeight w:val="300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E75C39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Alle dager/tider påfyll 20 utover 30+30 klipp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C9FEEE" w14:textId="77777777" w:rsidR="003558D1" w:rsidRPr="003558D1" w:rsidRDefault="003558D1" w:rsidP="003558D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45ACA1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50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FC70DB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1 000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826FA2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1 000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0146CF" w14:textId="77777777" w:rsidR="003558D1" w:rsidRPr="003558D1" w:rsidRDefault="003558D1" w:rsidP="003558D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</w:pPr>
            <w:r w:rsidRPr="003558D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b-NO"/>
                <w14:ligatures w14:val="none"/>
              </w:rPr>
              <w:t xml:space="preserve">                      50 </w:t>
            </w:r>
          </w:p>
        </w:tc>
      </w:tr>
    </w:tbl>
    <w:p w14:paraId="09265657" w14:textId="77777777" w:rsidR="003558D1" w:rsidRPr="00AF68E6" w:rsidRDefault="003558D1">
      <w:pPr>
        <w:rPr>
          <w:sz w:val="28"/>
          <w:szCs w:val="28"/>
        </w:rPr>
      </w:pPr>
    </w:p>
    <w:sectPr w:rsidR="003558D1" w:rsidRPr="00AF68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23A"/>
    <w:rsid w:val="00024926"/>
    <w:rsid w:val="00073194"/>
    <w:rsid w:val="000D4AAB"/>
    <w:rsid w:val="000E5558"/>
    <w:rsid w:val="002048C6"/>
    <w:rsid w:val="002B3A6F"/>
    <w:rsid w:val="003558D1"/>
    <w:rsid w:val="003D52A0"/>
    <w:rsid w:val="004C0FB8"/>
    <w:rsid w:val="00680B95"/>
    <w:rsid w:val="00712AC6"/>
    <w:rsid w:val="008255A4"/>
    <w:rsid w:val="009224C1"/>
    <w:rsid w:val="00946BFF"/>
    <w:rsid w:val="009A1830"/>
    <w:rsid w:val="00A8042A"/>
    <w:rsid w:val="00AF68E6"/>
    <w:rsid w:val="00B53D34"/>
    <w:rsid w:val="00B705F7"/>
    <w:rsid w:val="00BF2C06"/>
    <w:rsid w:val="00BF71A6"/>
    <w:rsid w:val="00C6100A"/>
    <w:rsid w:val="00D61678"/>
    <w:rsid w:val="00E33E83"/>
    <w:rsid w:val="00EA0C41"/>
    <w:rsid w:val="00EB6D9D"/>
    <w:rsid w:val="00F8123A"/>
    <w:rsid w:val="00F85476"/>
    <w:rsid w:val="00FE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48E8D"/>
  <w15:chartTrackingRefBased/>
  <w15:docId w15:val="{E4AB4448-41D2-4BF5-A953-6C530E91F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812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812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812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812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812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812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812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812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812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812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812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812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8123A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8123A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8123A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8123A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8123A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8123A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812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812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812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812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812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F8123A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8123A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8123A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812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8123A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8123A"/>
    <w:rPr>
      <w:b/>
      <w:bCs/>
      <w:smallCaps/>
      <w:color w:val="0F4761" w:themeColor="accent1" w:themeShade="BF"/>
      <w:spacing w:val="5"/>
    </w:rPr>
  </w:style>
  <w:style w:type="paragraph" w:styleId="Ingenmellomrom">
    <w:name w:val="No Spacing"/>
    <w:uiPriority w:val="1"/>
    <w:qFormat/>
    <w:rsid w:val="00F8123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404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Roar Johansen</dc:creator>
  <cp:keywords/>
  <dc:description/>
  <cp:lastModifiedBy>Roar Johansen</cp:lastModifiedBy>
  <cp:revision>19</cp:revision>
  <dcterms:created xsi:type="dcterms:W3CDTF">2026-01-13T12:11:00Z</dcterms:created>
  <dcterms:modified xsi:type="dcterms:W3CDTF">2026-02-04T09:09:00Z</dcterms:modified>
</cp:coreProperties>
</file>