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29901" w14:textId="77777777" w:rsidR="00DB3F33" w:rsidRDefault="00DB3F33"/>
    <w:p w14:paraId="3A6935CE" w14:textId="77777777" w:rsidR="00DB3F33" w:rsidRDefault="00DB3F33"/>
    <w:p w14:paraId="08795187" w14:textId="77777777" w:rsidR="00DB3F33" w:rsidRDefault="00DB3F33"/>
    <w:p w14:paraId="7FFA54AD" w14:textId="77777777" w:rsidR="00DB3F33" w:rsidRDefault="00DB3F33"/>
    <w:p w14:paraId="354D245A" w14:textId="77777777" w:rsidR="00DB3F33" w:rsidRDefault="00DB3F33"/>
    <w:tbl>
      <w:tblPr>
        <w:tblW w:w="89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8"/>
        <w:gridCol w:w="1373"/>
        <w:gridCol w:w="5837"/>
      </w:tblGrid>
      <w:tr w:rsidR="00DB3F33" w14:paraId="24C06EBE" w14:textId="77777777" w:rsidTr="00783755">
        <w:trPr>
          <w:trHeight w:val="1230"/>
        </w:trPr>
        <w:tc>
          <w:tcPr>
            <w:tcW w:w="8928" w:type="dxa"/>
            <w:gridSpan w:val="3"/>
            <w:noWrap/>
            <w:vAlign w:val="bottom"/>
            <w:hideMark/>
          </w:tcPr>
          <w:p w14:paraId="092327F4" w14:textId="77777777" w:rsidR="00DB3F33" w:rsidRDefault="00DB3F33" w:rsidP="007837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72"/>
                <w:szCs w:val="72"/>
                <w:lang w:eastAsia="nb-NO"/>
              </w:rPr>
            </w:pPr>
            <w:r>
              <w:rPr>
                <w:rFonts w:ascii="Calibri" w:eastAsia="Times New Roman" w:hAnsi="Calibri" w:cs="Calibri"/>
                <w:sz w:val="72"/>
                <w:szCs w:val="72"/>
                <w:lang w:eastAsia="nb-NO"/>
              </w:rPr>
              <w:t xml:space="preserve">Årsregnskap </w:t>
            </w:r>
          </w:p>
        </w:tc>
      </w:tr>
      <w:tr w:rsidR="00DB3F33" w14:paraId="51FB462C" w14:textId="77777777" w:rsidTr="00783755">
        <w:trPr>
          <w:gridAfter w:val="1"/>
          <w:wAfter w:w="5837" w:type="dxa"/>
          <w:trHeight w:val="1230"/>
        </w:trPr>
        <w:tc>
          <w:tcPr>
            <w:tcW w:w="1718" w:type="dxa"/>
            <w:noWrap/>
            <w:vAlign w:val="bottom"/>
            <w:hideMark/>
          </w:tcPr>
          <w:p w14:paraId="05654439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1373" w:type="dxa"/>
            <w:noWrap/>
            <w:vAlign w:val="bottom"/>
            <w:hideMark/>
          </w:tcPr>
          <w:p w14:paraId="18F6DFFA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</w:tr>
      <w:tr w:rsidR="00DB3F33" w14:paraId="6F818D3E" w14:textId="77777777" w:rsidTr="00783755">
        <w:trPr>
          <w:trHeight w:val="1230"/>
        </w:trPr>
        <w:tc>
          <w:tcPr>
            <w:tcW w:w="8928" w:type="dxa"/>
            <w:gridSpan w:val="3"/>
            <w:noWrap/>
            <w:vAlign w:val="bottom"/>
            <w:hideMark/>
          </w:tcPr>
          <w:p w14:paraId="2FBFE359" w14:textId="77777777" w:rsidR="00DB3F33" w:rsidRDefault="00DB3F33" w:rsidP="007837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  <w:lang w:eastAsia="nb-NO"/>
              </w:rPr>
            </w:pPr>
            <w:r>
              <w:rPr>
                <w:rFonts w:ascii="Calibri" w:eastAsia="Times New Roman" w:hAnsi="Calibri" w:cs="Calibri"/>
                <w:sz w:val="96"/>
                <w:szCs w:val="96"/>
                <w:lang w:eastAsia="nb-NO"/>
              </w:rPr>
              <w:t>Alta Golfklubb</w:t>
            </w:r>
          </w:p>
        </w:tc>
      </w:tr>
      <w:tr w:rsidR="00DB3F33" w14:paraId="326F794E" w14:textId="77777777" w:rsidTr="00783755">
        <w:trPr>
          <w:gridAfter w:val="1"/>
          <w:wAfter w:w="5837" w:type="dxa"/>
          <w:trHeight w:val="1230"/>
        </w:trPr>
        <w:tc>
          <w:tcPr>
            <w:tcW w:w="1718" w:type="dxa"/>
            <w:noWrap/>
            <w:vAlign w:val="bottom"/>
            <w:hideMark/>
          </w:tcPr>
          <w:p w14:paraId="58148167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1373" w:type="dxa"/>
            <w:noWrap/>
            <w:vAlign w:val="bottom"/>
            <w:hideMark/>
          </w:tcPr>
          <w:p w14:paraId="25B52C41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</w:tr>
      <w:tr w:rsidR="00DB3F33" w14:paraId="40D99B1C" w14:textId="77777777" w:rsidTr="00783755">
        <w:trPr>
          <w:trHeight w:val="630"/>
        </w:trPr>
        <w:tc>
          <w:tcPr>
            <w:tcW w:w="8928" w:type="dxa"/>
            <w:gridSpan w:val="3"/>
            <w:noWrap/>
            <w:vAlign w:val="bottom"/>
            <w:hideMark/>
          </w:tcPr>
          <w:p w14:paraId="798D67F2" w14:textId="77777777" w:rsidR="00DB3F33" w:rsidRDefault="00DB3F33" w:rsidP="007837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48"/>
                <w:szCs w:val="48"/>
                <w:lang w:eastAsia="nb-NO"/>
              </w:rPr>
            </w:pPr>
            <w:r>
              <w:rPr>
                <w:rFonts w:ascii="Calibri" w:eastAsia="Times New Roman" w:hAnsi="Calibri" w:cs="Calibri"/>
                <w:sz w:val="48"/>
                <w:szCs w:val="48"/>
                <w:lang w:eastAsia="nb-NO"/>
              </w:rPr>
              <w:t>2025</w:t>
            </w:r>
          </w:p>
        </w:tc>
      </w:tr>
      <w:tr w:rsidR="00DB3F33" w14:paraId="785F7132" w14:textId="77777777" w:rsidTr="00783755">
        <w:trPr>
          <w:gridAfter w:val="1"/>
          <w:wAfter w:w="5837" w:type="dxa"/>
          <w:trHeight w:val="300"/>
        </w:trPr>
        <w:tc>
          <w:tcPr>
            <w:tcW w:w="1718" w:type="dxa"/>
            <w:noWrap/>
            <w:vAlign w:val="bottom"/>
            <w:hideMark/>
          </w:tcPr>
          <w:p w14:paraId="77206619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1373" w:type="dxa"/>
            <w:noWrap/>
            <w:vAlign w:val="bottom"/>
            <w:hideMark/>
          </w:tcPr>
          <w:p w14:paraId="30F9C09F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</w:tr>
      <w:tr w:rsidR="00DB3F33" w14:paraId="69ED7915" w14:textId="77777777" w:rsidTr="00783755">
        <w:trPr>
          <w:gridAfter w:val="1"/>
          <w:wAfter w:w="5837" w:type="dxa"/>
          <w:trHeight w:val="300"/>
        </w:trPr>
        <w:tc>
          <w:tcPr>
            <w:tcW w:w="1718" w:type="dxa"/>
            <w:noWrap/>
            <w:vAlign w:val="bottom"/>
            <w:hideMark/>
          </w:tcPr>
          <w:p w14:paraId="0086786A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1373" w:type="dxa"/>
            <w:noWrap/>
            <w:vAlign w:val="bottom"/>
            <w:hideMark/>
          </w:tcPr>
          <w:p w14:paraId="41C627B1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</w:tr>
      <w:tr w:rsidR="00DB3F33" w14:paraId="286EDBB6" w14:textId="77777777" w:rsidTr="00783755">
        <w:trPr>
          <w:gridAfter w:val="1"/>
          <w:wAfter w:w="5837" w:type="dxa"/>
          <w:trHeight w:val="300"/>
        </w:trPr>
        <w:tc>
          <w:tcPr>
            <w:tcW w:w="1718" w:type="dxa"/>
            <w:noWrap/>
            <w:vAlign w:val="bottom"/>
            <w:hideMark/>
          </w:tcPr>
          <w:p w14:paraId="564B0061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1373" w:type="dxa"/>
            <w:noWrap/>
            <w:vAlign w:val="bottom"/>
            <w:hideMark/>
          </w:tcPr>
          <w:p w14:paraId="165A7CB5" w14:textId="77777777" w:rsidR="00DB3F33" w:rsidRDefault="00DB3F33" w:rsidP="00783755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</w:tr>
      <w:tr w:rsidR="00DB3F33" w14:paraId="64C7F056" w14:textId="77777777" w:rsidTr="00783755">
        <w:trPr>
          <w:trHeight w:val="375"/>
        </w:trPr>
        <w:tc>
          <w:tcPr>
            <w:tcW w:w="8928" w:type="dxa"/>
            <w:gridSpan w:val="3"/>
            <w:noWrap/>
            <w:vAlign w:val="bottom"/>
            <w:hideMark/>
          </w:tcPr>
          <w:p w14:paraId="3FEF922F" w14:textId="77777777" w:rsidR="00DB3F33" w:rsidRDefault="00DB3F33" w:rsidP="007837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nb-NO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nb-NO"/>
              </w:rPr>
              <w:t>Resultat</w:t>
            </w:r>
          </w:p>
        </w:tc>
      </w:tr>
      <w:tr w:rsidR="00DB3F33" w14:paraId="1401C087" w14:textId="77777777" w:rsidTr="00783755">
        <w:trPr>
          <w:trHeight w:val="375"/>
        </w:trPr>
        <w:tc>
          <w:tcPr>
            <w:tcW w:w="8928" w:type="dxa"/>
            <w:gridSpan w:val="3"/>
            <w:noWrap/>
            <w:vAlign w:val="bottom"/>
            <w:hideMark/>
          </w:tcPr>
          <w:p w14:paraId="655BF638" w14:textId="77777777" w:rsidR="00DB3F33" w:rsidRDefault="00DB3F33" w:rsidP="007837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8"/>
                <w:szCs w:val="28"/>
                <w:lang w:eastAsia="nb-NO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nb-NO"/>
              </w:rPr>
              <w:t>Balanse</w:t>
            </w:r>
          </w:p>
        </w:tc>
      </w:tr>
    </w:tbl>
    <w:p w14:paraId="2243AA06" w14:textId="77777777" w:rsidR="00DB3F33" w:rsidRDefault="00DB3F33" w:rsidP="00DB3F33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8DE7DC0" wp14:editId="2A8AF2DD">
            <wp:simplePos x="0" y="0"/>
            <wp:positionH relativeFrom="margin">
              <wp:align>center</wp:align>
            </wp:positionH>
            <wp:positionV relativeFrom="paragraph">
              <wp:posOffset>711290</wp:posOffset>
            </wp:positionV>
            <wp:extent cx="1447800" cy="2085975"/>
            <wp:effectExtent l="0" t="0" r="0" b="9525"/>
            <wp:wrapThrough wrapText="bothSides">
              <wp:wrapPolygon edited="0">
                <wp:start x="0" y="0"/>
                <wp:lineTo x="0" y="21501"/>
                <wp:lineTo x="21316" y="21501"/>
                <wp:lineTo x="21316" y="0"/>
                <wp:lineTo x="0" y="0"/>
              </wp:wrapPolygon>
            </wp:wrapThrough>
            <wp:docPr id="1168975748" name="Bilde 3" descr="Et bilde som inneholder tekst, plakat, Grafikk, grafisk design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145716" name="Bilde 3" descr="Et bilde som inneholder tekst, plakat, Grafikk, grafisk design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08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C44525" w14:textId="77777777" w:rsidR="00DB3F33" w:rsidRDefault="00DB3F33"/>
    <w:p w14:paraId="4654B8F0" w14:textId="77777777" w:rsidR="00DB3F33" w:rsidRDefault="00DB3F33"/>
    <w:p w14:paraId="498DA7CC" w14:textId="77777777" w:rsidR="00DB3F33" w:rsidRDefault="00DB3F33"/>
    <w:p w14:paraId="5A986BB9" w14:textId="77777777" w:rsidR="00DB3F33" w:rsidRDefault="00DB3F33"/>
    <w:p w14:paraId="7D45FCA6" w14:textId="77777777" w:rsidR="00DB3F33" w:rsidRDefault="00DB3F33"/>
    <w:p w14:paraId="1F7567C1" w14:textId="77777777" w:rsidR="00DB3F33" w:rsidRDefault="00DB3F33"/>
    <w:p w14:paraId="6450CF45" w14:textId="77777777" w:rsidR="00DB3F33" w:rsidRDefault="00DB3F33"/>
    <w:p w14:paraId="46095304" w14:textId="77777777" w:rsidR="00DB3F33" w:rsidRDefault="00DB3F33"/>
    <w:p w14:paraId="39DCC9F9" w14:textId="77777777" w:rsidR="00DB3F33" w:rsidRDefault="00DB3F33"/>
    <w:tbl>
      <w:tblPr>
        <w:tblW w:w="8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60"/>
      </w:tblGrid>
      <w:tr w:rsidR="00950A7C" w14:paraId="44F79ACD" w14:textId="77777777" w:rsidTr="00950A7C">
        <w:trPr>
          <w:trHeight w:val="360"/>
        </w:trPr>
        <w:tc>
          <w:tcPr>
            <w:tcW w:w="8760" w:type="dxa"/>
            <w:noWrap/>
            <w:vAlign w:val="center"/>
            <w:hideMark/>
          </w:tcPr>
          <w:p w14:paraId="10E89061" w14:textId="460142F5" w:rsidR="00950A7C" w:rsidRDefault="00950A7C" w:rsidP="007228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40"/>
                <w:szCs w:val="40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sz w:val="40"/>
                <w:szCs w:val="40"/>
                <w:lang w:eastAsia="nb-NO"/>
              </w:rPr>
              <w:lastRenderedPageBreak/>
              <w:t>Alta Golfklubb</w:t>
            </w:r>
          </w:p>
        </w:tc>
      </w:tr>
      <w:tr w:rsidR="00950A7C" w14:paraId="4A53E700" w14:textId="77777777" w:rsidTr="00950A7C">
        <w:trPr>
          <w:trHeight w:val="360"/>
        </w:trPr>
        <w:tc>
          <w:tcPr>
            <w:tcW w:w="8760" w:type="dxa"/>
            <w:noWrap/>
            <w:vAlign w:val="bottom"/>
            <w:hideMark/>
          </w:tcPr>
          <w:p w14:paraId="69FA81D6" w14:textId="77777777" w:rsidR="00950A7C" w:rsidRDefault="00950A7C" w:rsidP="007228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6"/>
                <w:szCs w:val="26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sz w:val="26"/>
                <w:szCs w:val="26"/>
                <w:lang w:eastAsia="nb-NO"/>
              </w:rPr>
              <w:t>Resultatregnskap</w:t>
            </w:r>
          </w:p>
        </w:tc>
      </w:tr>
      <w:tr w:rsidR="00950A7C" w14:paraId="270439B9" w14:textId="77777777" w:rsidTr="00950A7C">
        <w:trPr>
          <w:trHeight w:val="360"/>
        </w:trPr>
        <w:tc>
          <w:tcPr>
            <w:tcW w:w="8760" w:type="dxa"/>
            <w:noWrap/>
            <w:vAlign w:val="bottom"/>
          </w:tcPr>
          <w:p w14:paraId="6378CA4E" w14:textId="77777777" w:rsidR="00950A7C" w:rsidRDefault="00950A7C" w:rsidP="007228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6"/>
                <w:szCs w:val="26"/>
                <w:lang w:eastAsia="nb-NO"/>
              </w:rPr>
            </w:pPr>
          </w:p>
          <w:p w14:paraId="1788C875" w14:textId="77777777" w:rsidR="00950A7C" w:rsidRDefault="00950A7C" w:rsidP="007228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6"/>
                <w:szCs w:val="26"/>
                <w:lang w:eastAsia="nb-NO"/>
              </w:rPr>
            </w:pPr>
          </w:p>
          <w:p w14:paraId="228F283E" w14:textId="77777777" w:rsidR="00950A7C" w:rsidRDefault="00950A7C" w:rsidP="007228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6"/>
                <w:szCs w:val="26"/>
                <w:lang w:eastAsia="nb-NO"/>
              </w:rPr>
            </w:pPr>
          </w:p>
          <w:tbl>
            <w:tblPr>
              <w:tblW w:w="862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80"/>
              <w:gridCol w:w="1400"/>
              <w:gridCol w:w="700"/>
              <w:gridCol w:w="1400"/>
              <w:gridCol w:w="640"/>
              <w:gridCol w:w="1200"/>
            </w:tblGrid>
            <w:tr w:rsidR="00950A7C" w14:paraId="50A53D23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vAlign w:val="bottom"/>
                  <w:hideMark/>
                </w:tcPr>
                <w:p w14:paraId="690794FC" w14:textId="77777777" w:rsidR="00950A7C" w:rsidRPr="006637E5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vAlign w:val="bottom"/>
                  <w:hideMark/>
                </w:tcPr>
                <w:p w14:paraId="62EB65CE" w14:textId="77777777" w:rsidR="00950A7C" w:rsidRPr="006637E5" w:rsidRDefault="00950A7C" w:rsidP="00950A7C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 xml:space="preserve">    202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5</w:t>
                  </w:r>
                </w:p>
              </w:tc>
              <w:tc>
                <w:tcPr>
                  <w:tcW w:w="700" w:type="dxa"/>
                  <w:noWrap/>
                  <w:vAlign w:val="bottom"/>
                  <w:hideMark/>
                </w:tcPr>
                <w:p w14:paraId="7BAD7D01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vAlign w:val="bottom"/>
                  <w:hideMark/>
                </w:tcPr>
                <w:p w14:paraId="49A18227" w14:textId="77777777" w:rsidR="00950A7C" w:rsidRPr="006637E5" w:rsidRDefault="00950A7C" w:rsidP="00950A7C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Budsjett    202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5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540AF67F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  <w:vAlign w:val="bottom"/>
                  <w:hideMark/>
                </w:tcPr>
                <w:p w14:paraId="439F484B" w14:textId="77777777" w:rsidR="00950A7C" w:rsidRPr="006637E5" w:rsidRDefault="00950A7C" w:rsidP="00950A7C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202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4</w:t>
                  </w:r>
                </w:p>
              </w:tc>
            </w:tr>
            <w:tr w:rsidR="00950A7C" w:rsidRPr="00FB4C87" w14:paraId="714BBBDB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vAlign w:val="bottom"/>
                  <w:hideMark/>
                </w:tcPr>
                <w:p w14:paraId="6E274406" w14:textId="77777777" w:rsidR="00950A7C" w:rsidRPr="00FB4C87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vAlign w:val="bottom"/>
                  <w:hideMark/>
                </w:tcPr>
                <w:p w14:paraId="736991FD" w14:textId="77777777" w:rsidR="00950A7C" w:rsidRPr="00FB4C87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700" w:type="dxa"/>
                  <w:noWrap/>
                  <w:vAlign w:val="bottom"/>
                  <w:hideMark/>
                </w:tcPr>
                <w:p w14:paraId="341281D5" w14:textId="77777777" w:rsidR="00950A7C" w:rsidRPr="00FB4C87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vAlign w:val="bottom"/>
                  <w:hideMark/>
                </w:tcPr>
                <w:p w14:paraId="450BAA03" w14:textId="77777777" w:rsidR="00950A7C" w:rsidRPr="00FB4C87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6B860290" w14:textId="77777777" w:rsidR="00950A7C" w:rsidRPr="00FB4C87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  <w:vAlign w:val="bottom"/>
                  <w:hideMark/>
                </w:tcPr>
                <w:p w14:paraId="0F1D477A" w14:textId="77777777" w:rsidR="00950A7C" w:rsidRPr="00FB4C87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</w:tr>
            <w:tr w:rsidR="00950A7C" w14:paraId="3BF51D70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0172A4AB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Salgsinntekt</w:t>
                  </w:r>
                </w:p>
              </w:tc>
              <w:tc>
                <w:tcPr>
                  <w:tcW w:w="1400" w:type="dxa"/>
                  <w:noWrap/>
                </w:tcPr>
                <w:p w14:paraId="2623DB03" w14:textId="7360166E" w:rsidR="00950A7C" w:rsidRPr="006637E5" w:rsidRDefault="009C3790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2 913 414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4895BFFB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33F2E6E0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4 038</w:t>
                  </w: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 xml:space="preserve"> 000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088FE3B7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131F89C6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3 242 225</w:t>
                  </w:r>
                </w:p>
              </w:tc>
            </w:tr>
            <w:tr w:rsidR="00950A7C" w14:paraId="02967018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4577277B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Annen driftsinntekt</w:t>
                  </w:r>
                </w:p>
              </w:tc>
              <w:tc>
                <w:tcPr>
                  <w:tcW w:w="1400" w:type="dxa"/>
                  <w:noWrap/>
                </w:tcPr>
                <w:p w14:paraId="073272B4" w14:textId="31BE1EC0" w:rsidR="00950A7C" w:rsidRPr="006637E5" w:rsidRDefault="009F5770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</w:t>
                  </w:r>
                  <w:r w:rsidR="00B903E8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 </w:t>
                  </w:r>
                  <w:r w:rsidR="009C3790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729</w:t>
                  </w:r>
                  <w:r w:rsidR="00B903E8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 xml:space="preserve"> 762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35670EC6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4DAEA249" w14:textId="3D6C6184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635</w:t>
                  </w:r>
                  <w:r w:rsidR="00D5216E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000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3F94BAFD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47D6480A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1 214 799</w:t>
                  </w:r>
                </w:p>
              </w:tc>
            </w:tr>
            <w:tr w:rsidR="00950A7C" w14:paraId="4ADBAFE3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6056EEA1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020D9340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700" w:type="dxa"/>
                  <w:noWrap/>
                  <w:hideMark/>
                </w:tcPr>
                <w:p w14:paraId="5DD6B2EC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109AFC2E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24C91F2B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52BD7FC6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</w:tr>
            <w:tr w:rsidR="00950A7C" w14:paraId="02EDB65C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68F772F3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Sum driftsinntekter</w:t>
                  </w:r>
                </w:p>
              </w:tc>
              <w:tc>
                <w:tcPr>
                  <w:tcW w:w="1400" w:type="dxa"/>
                  <w:noWrap/>
                </w:tcPr>
                <w:p w14:paraId="7801CC29" w14:textId="0202BA42" w:rsidR="00950A7C" w:rsidRPr="006637E5" w:rsidRDefault="000C1C23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4</w:t>
                  </w:r>
                  <w:r w:rsidR="00F43F3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643</w:t>
                  </w:r>
                  <w:r w:rsidR="00F43F3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 xml:space="preserve"> 176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780232B5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076046AA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4 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673</w:t>
                  </w: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 xml:space="preserve"> 000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13839372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39BC2BEB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4 557 023</w:t>
                  </w:r>
                </w:p>
              </w:tc>
            </w:tr>
            <w:tr w:rsidR="00950A7C" w14:paraId="33044604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74798EAE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7663B04E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700" w:type="dxa"/>
                  <w:noWrap/>
                  <w:hideMark/>
                </w:tcPr>
                <w:p w14:paraId="696FA448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7AFE5969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0AB909A2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77B34252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</w:tr>
            <w:tr w:rsidR="00950A7C" w14:paraId="6815E079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45FED59A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Varekostnad</w:t>
                  </w:r>
                </w:p>
              </w:tc>
              <w:tc>
                <w:tcPr>
                  <w:tcW w:w="1400" w:type="dxa"/>
                  <w:noWrap/>
                </w:tcPr>
                <w:p w14:paraId="5C556017" w14:textId="64A9C783" w:rsidR="00950A7C" w:rsidRPr="006637E5" w:rsidRDefault="00367108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870 009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525448D1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067A5A70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845 000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1EEC2C5E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656ED608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1 003 017</w:t>
                  </w:r>
                </w:p>
              </w:tc>
            </w:tr>
            <w:tr w:rsidR="00950A7C" w14:paraId="1B8CB227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2A516D8E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Lønnskostnad</w:t>
                  </w:r>
                </w:p>
              </w:tc>
              <w:tc>
                <w:tcPr>
                  <w:tcW w:w="1400" w:type="dxa"/>
                  <w:noWrap/>
                </w:tcPr>
                <w:p w14:paraId="10E4B422" w14:textId="1E1CDE2C" w:rsidR="00950A7C" w:rsidRPr="006637E5" w:rsidRDefault="00D10F73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1 494 029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30DF4422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0045A6A5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1 </w:t>
                  </w: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80</w:t>
                  </w: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2 500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0B16B6B3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016BB1B2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</w:t>
                  </w: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 640 537</w:t>
                  </w:r>
                </w:p>
              </w:tc>
            </w:tr>
            <w:tr w:rsidR="00950A7C" w14:paraId="23EFF326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7F9B4B19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Avskrivninger</w:t>
                  </w:r>
                </w:p>
              </w:tc>
              <w:tc>
                <w:tcPr>
                  <w:tcW w:w="1400" w:type="dxa"/>
                  <w:noWrap/>
                </w:tcPr>
                <w:p w14:paraId="039D0718" w14:textId="4B28D3B1" w:rsidR="00950A7C" w:rsidRPr="006637E5" w:rsidRDefault="005912A2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80 808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3A25C91C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56A10326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77</w:t>
                  </w: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 xml:space="preserve"> 000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7A02A9AF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53349975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77 448</w:t>
                  </w:r>
                </w:p>
              </w:tc>
            </w:tr>
            <w:tr w:rsidR="00950A7C" w14:paraId="062009EB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474FC3E2" w14:textId="77777777" w:rsidR="00950A7C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Annen driftskostnad</w:t>
                  </w:r>
                </w:p>
                <w:p w14:paraId="5A1A8F17" w14:textId="77777777" w:rsidR="00950A7C" w:rsidRPr="00282632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47F044F7" w14:textId="5064A030" w:rsidR="00950A7C" w:rsidRPr="006637E5" w:rsidRDefault="00D40396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1 928 695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679288E0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7B99EEB6" w14:textId="77777777" w:rsidR="00950A7C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1 8</w:t>
                  </w: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73 </w:t>
                  </w: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000</w:t>
                  </w:r>
                </w:p>
                <w:p w14:paraId="5B67A730" w14:textId="77777777" w:rsidR="00950A7C" w:rsidRPr="00282632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3285CC02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51F02DF6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</w:t>
                  </w: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 890 970</w:t>
                  </w:r>
                </w:p>
              </w:tc>
            </w:tr>
            <w:tr w:rsidR="00950A7C" w14:paraId="41601A85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16291DCB" w14:textId="77777777" w:rsidR="00950A7C" w:rsidRPr="00282632" w:rsidRDefault="00950A7C" w:rsidP="00950A7C">
                  <w:pPr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4268A8AC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700" w:type="dxa"/>
                  <w:noWrap/>
                  <w:hideMark/>
                </w:tcPr>
                <w:p w14:paraId="441BA39A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736031F8" w14:textId="77777777" w:rsidR="00950A7C" w:rsidRPr="006E194B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i/>
                      <w:iCs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  <w:t xml:space="preserve">        </w:t>
                  </w:r>
                </w:p>
                <w:p w14:paraId="4C69EDEE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16D9A09A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35F2DEF5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</w:tr>
            <w:tr w:rsidR="00950A7C" w14:paraId="550FDC7F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1EE63F07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Sum driftskostnader</w:t>
                  </w:r>
                </w:p>
              </w:tc>
              <w:tc>
                <w:tcPr>
                  <w:tcW w:w="1400" w:type="dxa"/>
                  <w:noWrap/>
                </w:tcPr>
                <w:p w14:paraId="020CB9CD" w14:textId="40BFBC25" w:rsidR="00950A7C" w:rsidRPr="006637E5" w:rsidRDefault="005547AF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4 390 100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3D40A12C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7373FB90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4 5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97</w:t>
                  </w: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 xml:space="preserve"> 500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4386A758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1FCEA154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4 611 941</w:t>
                  </w:r>
                </w:p>
              </w:tc>
            </w:tr>
            <w:tr w:rsidR="00950A7C" w14:paraId="62C392F4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5C8ACAD4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539406EC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700" w:type="dxa"/>
                  <w:noWrap/>
                  <w:hideMark/>
                </w:tcPr>
                <w:p w14:paraId="70DA78C1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085768F8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1C62B874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124B0320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</w:tr>
            <w:tr w:rsidR="00950A7C" w14:paraId="24018EA9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03E97A8E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Driftsresultat</w:t>
                  </w:r>
                </w:p>
              </w:tc>
              <w:tc>
                <w:tcPr>
                  <w:tcW w:w="1400" w:type="dxa"/>
                  <w:noWrap/>
                </w:tcPr>
                <w:p w14:paraId="2F0F39E2" w14:textId="39F421D5" w:rsidR="00950A7C" w:rsidRPr="006637E5" w:rsidRDefault="005547AF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253 076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762C5197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1D42FA6E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75 500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2D8E0915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3CFF2A2B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-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54 949</w:t>
                  </w:r>
                </w:p>
              </w:tc>
            </w:tr>
            <w:tr w:rsidR="00950A7C" w14:paraId="24A0286E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6ACAB778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7DED5AC5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700" w:type="dxa"/>
                  <w:noWrap/>
                  <w:hideMark/>
                </w:tcPr>
                <w:p w14:paraId="15C0323A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09539BE3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67900B82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1C167556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</w:tr>
            <w:tr w:rsidR="00950A7C" w14:paraId="790B8959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2F3BC2AD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Annen finansinntekt</w:t>
                  </w:r>
                </w:p>
              </w:tc>
              <w:tc>
                <w:tcPr>
                  <w:tcW w:w="1400" w:type="dxa"/>
                  <w:noWrap/>
                </w:tcPr>
                <w:p w14:paraId="22A841F6" w14:textId="18B61178" w:rsidR="00950A7C" w:rsidRPr="006637E5" w:rsidRDefault="00322C60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2 221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2BF74F6A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49AE4F34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-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3F21527C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7C663BA8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61</w:t>
                  </w:r>
                </w:p>
              </w:tc>
            </w:tr>
            <w:tr w:rsidR="00950A7C" w14:paraId="77274CC3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4AA11C22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Annen finanskostnad</w:t>
                  </w:r>
                </w:p>
              </w:tc>
              <w:tc>
                <w:tcPr>
                  <w:tcW w:w="1400" w:type="dxa"/>
                  <w:noWrap/>
                </w:tcPr>
                <w:p w14:paraId="21C1277C" w14:textId="2A228E46" w:rsidR="00950A7C" w:rsidRPr="006637E5" w:rsidRDefault="00105B00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578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0A147F71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4F69B8CA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1 700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25E2F3B4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0EABFD76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sz w:val="24"/>
                      <w:szCs w:val="24"/>
                      <w:lang w:eastAsia="nb-NO"/>
                    </w:rPr>
                    <w:t>1 218</w:t>
                  </w:r>
                </w:p>
              </w:tc>
            </w:tr>
            <w:tr w:rsidR="00950A7C" w14:paraId="5EFF5BE2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39B8DE2F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Netto finansposter</w:t>
                  </w:r>
                </w:p>
              </w:tc>
              <w:tc>
                <w:tcPr>
                  <w:tcW w:w="1400" w:type="dxa"/>
                  <w:noWrap/>
                </w:tcPr>
                <w:p w14:paraId="043088F8" w14:textId="127303C7" w:rsidR="00950A7C" w:rsidRPr="006637E5" w:rsidRDefault="00CC76E8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1 643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5503480B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79EF9F71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 xml:space="preserve">1 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7</w:t>
                  </w: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78C49CE5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29C3FE4B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-1 156</w:t>
                  </w:r>
                </w:p>
              </w:tc>
            </w:tr>
            <w:tr w:rsidR="00950A7C" w14:paraId="52A1CB71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0574E8BD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711142E5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700" w:type="dxa"/>
                  <w:noWrap/>
                  <w:hideMark/>
                </w:tcPr>
                <w:p w14:paraId="3E4039C9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</w:tcPr>
                <w:p w14:paraId="40F5B1C1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2CB11BDF" w14:textId="77777777" w:rsidR="00950A7C" w:rsidRPr="006637E5" w:rsidRDefault="00950A7C" w:rsidP="00950A7C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2186FCED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b-NO"/>
                    </w:rPr>
                  </w:pPr>
                </w:p>
              </w:tc>
            </w:tr>
            <w:tr w:rsidR="00950A7C" w14:paraId="2A7D8264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hideMark/>
                </w:tcPr>
                <w:p w14:paraId="2406827F" w14:textId="77777777" w:rsidR="00950A7C" w:rsidRPr="006637E5" w:rsidRDefault="00950A7C" w:rsidP="00950A7C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 xml:space="preserve">Resultat </w:t>
                  </w:r>
                </w:p>
              </w:tc>
              <w:tc>
                <w:tcPr>
                  <w:tcW w:w="1400" w:type="dxa"/>
                  <w:noWrap/>
                </w:tcPr>
                <w:p w14:paraId="28C910D0" w14:textId="2E2EC75B" w:rsidR="00950A7C" w:rsidRPr="006637E5" w:rsidRDefault="00DA6607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254 719</w:t>
                  </w:r>
                </w:p>
              </w:tc>
              <w:tc>
                <w:tcPr>
                  <w:tcW w:w="700" w:type="dxa"/>
                  <w:noWrap/>
                  <w:hideMark/>
                </w:tcPr>
                <w:p w14:paraId="4496CAC3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hideMark/>
                </w:tcPr>
                <w:p w14:paraId="67ED7474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73</w:t>
                  </w: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 xml:space="preserve"> 800</w:t>
                  </w: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1B996946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</w:tcPr>
                <w:p w14:paraId="676861D1" w14:textId="77777777" w:rsidR="00950A7C" w:rsidRPr="006637E5" w:rsidRDefault="00950A7C" w:rsidP="00950A7C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  <w:r w:rsidRPr="006637E5"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-</w:t>
                  </w:r>
                  <w: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  <w:t>56 106</w:t>
                  </w:r>
                </w:p>
              </w:tc>
            </w:tr>
            <w:tr w:rsidR="00950A7C" w14:paraId="167F4543" w14:textId="77777777" w:rsidTr="007228BB">
              <w:trPr>
                <w:trHeight w:val="300"/>
              </w:trPr>
              <w:tc>
                <w:tcPr>
                  <w:tcW w:w="3280" w:type="dxa"/>
                  <w:noWrap/>
                  <w:vAlign w:val="bottom"/>
                  <w:hideMark/>
                </w:tcPr>
                <w:p w14:paraId="2C000CA6" w14:textId="77777777" w:rsidR="00950A7C" w:rsidRPr="006637E5" w:rsidRDefault="00950A7C" w:rsidP="00950A7C">
                  <w:pPr>
                    <w:rPr>
                      <w:rFonts w:ascii="Calibri" w:eastAsia="Times New Roman" w:hAnsi="Calibri" w:cs="Calibri"/>
                      <w:b/>
                      <w:bCs/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vAlign w:val="bottom"/>
                </w:tcPr>
                <w:p w14:paraId="18F1F960" w14:textId="77777777" w:rsidR="00950A7C" w:rsidRPr="006637E5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700" w:type="dxa"/>
                  <w:noWrap/>
                  <w:vAlign w:val="bottom"/>
                  <w:hideMark/>
                </w:tcPr>
                <w:p w14:paraId="15F88CC7" w14:textId="77777777" w:rsidR="00950A7C" w:rsidRPr="006637E5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400" w:type="dxa"/>
                  <w:noWrap/>
                  <w:vAlign w:val="bottom"/>
                  <w:hideMark/>
                </w:tcPr>
                <w:p w14:paraId="7B3D6AE8" w14:textId="77777777" w:rsidR="00950A7C" w:rsidRPr="006637E5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640" w:type="dxa"/>
                  <w:noWrap/>
                  <w:vAlign w:val="bottom"/>
                  <w:hideMark/>
                </w:tcPr>
                <w:p w14:paraId="7E3B4475" w14:textId="77777777" w:rsidR="00950A7C" w:rsidRPr="006637E5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  <w:tc>
                <w:tcPr>
                  <w:tcW w:w="1200" w:type="dxa"/>
                  <w:noWrap/>
                  <w:vAlign w:val="bottom"/>
                  <w:hideMark/>
                </w:tcPr>
                <w:p w14:paraId="42BE3836" w14:textId="77777777" w:rsidR="00950A7C" w:rsidRPr="006637E5" w:rsidRDefault="00950A7C" w:rsidP="00950A7C">
                  <w:pPr>
                    <w:spacing w:after="0"/>
                    <w:rPr>
                      <w:sz w:val="24"/>
                      <w:szCs w:val="24"/>
                      <w:lang w:eastAsia="nb-NO"/>
                    </w:rPr>
                  </w:pPr>
                </w:p>
              </w:tc>
            </w:tr>
          </w:tbl>
          <w:p w14:paraId="2B90E66B" w14:textId="77777777" w:rsidR="00950A7C" w:rsidRDefault="00950A7C" w:rsidP="00950A7C"/>
          <w:p w14:paraId="70E470DB" w14:textId="77777777" w:rsidR="00950A7C" w:rsidRDefault="00950A7C" w:rsidP="00950A7C"/>
          <w:p w14:paraId="06CA8789" w14:textId="77777777" w:rsidR="00950A7C" w:rsidRDefault="00950A7C" w:rsidP="00950A7C"/>
          <w:p w14:paraId="22BE3D8E" w14:textId="77777777" w:rsidR="00950A7C" w:rsidRDefault="00950A7C" w:rsidP="00950A7C"/>
          <w:p w14:paraId="774C3F8F" w14:textId="77777777" w:rsidR="00950A7C" w:rsidRDefault="00950A7C" w:rsidP="00950A7C"/>
          <w:p w14:paraId="432F3C06" w14:textId="77777777" w:rsidR="00950A7C" w:rsidRDefault="00950A7C" w:rsidP="00950A7C"/>
          <w:p w14:paraId="061E7B63" w14:textId="77777777" w:rsidR="00950A7C" w:rsidRDefault="00950A7C" w:rsidP="00950A7C"/>
          <w:p w14:paraId="5A704A33" w14:textId="77777777" w:rsidR="00950A7C" w:rsidRDefault="00950A7C" w:rsidP="00950A7C"/>
          <w:p w14:paraId="20DB5A13" w14:textId="77777777" w:rsidR="00950A7C" w:rsidRDefault="00950A7C" w:rsidP="00950A7C"/>
          <w:p w14:paraId="1A1B52B0" w14:textId="77777777" w:rsidR="00950A7C" w:rsidRDefault="00950A7C" w:rsidP="00950A7C"/>
          <w:p w14:paraId="253FDDDD" w14:textId="77777777" w:rsidR="00950A7C" w:rsidRDefault="00950A7C" w:rsidP="00950A7C"/>
          <w:p w14:paraId="30AE3A6D" w14:textId="6555DE54" w:rsidR="00950A7C" w:rsidRPr="00950A7C" w:rsidRDefault="00950A7C" w:rsidP="007228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6"/>
                <w:szCs w:val="26"/>
                <w:lang w:eastAsia="nb-NO"/>
              </w:rPr>
            </w:pPr>
          </w:p>
        </w:tc>
      </w:tr>
      <w:tr w:rsidR="00950A7C" w14:paraId="40B70313" w14:textId="77777777" w:rsidTr="00950A7C">
        <w:trPr>
          <w:trHeight w:val="360"/>
        </w:trPr>
        <w:tc>
          <w:tcPr>
            <w:tcW w:w="8760" w:type="dxa"/>
            <w:noWrap/>
            <w:vAlign w:val="bottom"/>
          </w:tcPr>
          <w:p w14:paraId="682724AE" w14:textId="759A9F8D" w:rsidR="00950A7C" w:rsidRDefault="00950A7C" w:rsidP="00950A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6"/>
                <w:szCs w:val="26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sz w:val="40"/>
                <w:szCs w:val="40"/>
                <w:lang w:eastAsia="nb-NO"/>
              </w:rPr>
              <w:lastRenderedPageBreak/>
              <w:t>Alta Golfklubb</w:t>
            </w:r>
          </w:p>
        </w:tc>
      </w:tr>
      <w:tr w:rsidR="00950A7C" w14:paraId="0B98CCAC" w14:textId="77777777" w:rsidTr="00950A7C">
        <w:trPr>
          <w:trHeight w:val="360"/>
        </w:trPr>
        <w:tc>
          <w:tcPr>
            <w:tcW w:w="8760" w:type="dxa"/>
            <w:noWrap/>
            <w:vAlign w:val="bottom"/>
          </w:tcPr>
          <w:p w14:paraId="22254A1C" w14:textId="7FF0944F" w:rsidR="00950A7C" w:rsidRDefault="00950A7C" w:rsidP="00950A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40"/>
                <w:szCs w:val="40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sz w:val="26"/>
                <w:szCs w:val="26"/>
                <w:lang w:eastAsia="nb-NO"/>
              </w:rPr>
              <w:t>Balanse</w:t>
            </w:r>
          </w:p>
        </w:tc>
      </w:tr>
    </w:tbl>
    <w:p w14:paraId="6AB61F7F" w14:textId="5C17A406" w:rsidR="00D61678" w:rsidRDefault="00D61678" w:rsidP="00950A7C">
      <w:pPr>
        <w:jc w:val="center"/>
      </w:pPr>
    </w:p>
    <w:p w14:paraId="1C29A7B6" w14:textId="4673A8E1" w:rsidR="00950A7C" w:rsidRDefault="006B4FE1" w:rsidP="00950A7C">
      <w:pPr>
        <w:jc w:val="center"/>
      </w:pPr>
      <w:r>
        <w:tab/>
      </w:r>
      <w:r>
        <w:tab/>
      </w:r>
    </w:p>
    <w:p w14:paraId="5D64AF7A" w14:textId="400CEAD5" w:rsidR="00950A7C" w:rsidRDefault="006B4FE1" w:rsidP="00950A7C">
      <w:pPr>
        <w:jc w:val="center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10774" w:type="dxa"/>
        <w:tblInd w:w="-70" w:type="dxa"/>
        <w:tblLayout w:type="fixed"/>
        <w:tblCellMar>
          <w:left w:w="70" w:type="dxa"/>
          <w:right w:w="68" w:type="dxa"/>
        </w:tblCellMar>
        <w:tblLook w:val="04A0" w:firstRow="1" w:lastRow="0" w:firstColumn="1" w:lastColumn="0" w:noHBand="0" w:noVBand="1"/>
      </w:tblPr>
      <w:tblGrid>
        <w:gridCol w:w="70"/>
        <w:gridCol w:w="6096"/>
        <w:gridCol w:w="425"/>
        <w:gridCol w:w="1134"/>
        <w:gridCol w:w="283"/>
        <w:gridCol w:w="1215"/>
        <w:gridCol w:w="70"/>
        <w:gridCol w:w="104"/>
        <w:gridCol w:w="82"/>
        <w:gridCol w:w="1213"/>
        <w:gridCol w:w="82"/>
      </w:tblGrid>
      <w:tr w:rsidR="006B4FE1" w:rsidRPr="00907EFB" w14:paraId="6BDB940F" w14:textId="77777777" w:rsidTr="000C6D8F">
        <w:trPr>
          <w:gridBefore w:val="1"/>
          <w:wBefore w:w="70" w:type="dxa"/>
          <w:trHeight w:val="300"/>
        </w:trPr>
        <w:tc>
          <w:tcPr>
            <w:tcW w:w="6096" w:type="dxa"/>
            <w:noWrap/>
            <w:vAlign w:val="center"/>
            <w:hideMark/>
          </w:tcPr>
          <w:p w14:paraId="47060369" w14:textId="77777777" w:rsidR="006B4FE1" w:rsidRPr="006B4FE1" w:rsidRDefault="006B4FE1" w:rsidP="007228BB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6B4FE1">
              <w:rPr>
                <w:b/>
                <w:bCs/>
                <w:sz w:val="24"/>
                <w:szCs w:val="24"/>
                <w:lang w:eastAsia="nb-NO"/>
              </w:rPr>
              <w:t>Eiendeler</w:t>
            </w:r>
          </w:p>
        </w:tc>
        <w:tc>
          <w:tcPr>
            <w:tcW w:w="1559" w:type="dxa"/>
            <w:gridSpan w:val="2"/>
          </w:tcPr>
          <w:p w14:paraId="0A3A14FC" w14:textId="6D3AABE1" w:rsidR="006B4FE1" w:rsidRPr="00097E25" w:rsidRDefault="006F3CD5" w:rsidP="007228BB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097E25">
              <w:rPr>
                <w:b/>
                <w:bCs/>
                <w:sz w:val="24"/>
                <w:szCs w:val="24"/>
                <w:lang w:eastAsia="nb-NO"/>
              </w:rPr>
              <w:t xml:space="preserve"> </w:t>
            </w:r>
            <w:r w:rsidR="006B4FE1" w:rsidRPr="00097E25">
              <w:rPr>
                <w:b/>
                <w:bCs/>
                <w:sz w:val="24"/>
                <w:szCs w:val="24"/>
                <w:lang w:eastAsia="nb-NO"/>
              </w:rPr>
              <w:t xml:space="preserve">   </w:t>
            </w:r>
            <w:r w:rsidRPr="00097E25">
              <w:rPr>
                <w:b/>
                <w:bCs/>
                <w:sz w:val="24"/>
                <w:szCs w:val="24"/>
                <w:lang w:eastAsia="nb-NO"/>
              </w:rPr>
              <w:t>31.12.202</w:t>
            </w:r>
            <w:r w:rsidR="000C6D8F" w:rsidRPr="00097E25">
              <w:rPr>
                <w:b/>
                <w:bCs/>
                <w:sz w:val="24"/>
                <w:szCs w:val="24"/>
                <w:lang w:eastAsia="nb-NO"/>
              </w:rPr>
              <w:t>5</w:t>
            </w:r>
          </w:p>
        </w:tc>
        <w:tc>
          <w:tcPr>
            <w:tcW w:w="1568" w:type="dxa"/>
            <w:gridSpan w:val="3"/>
            <w:noWrap/>
            <w:vAlign w:val="center"/>
            <w:hideMark/>
          </w:tcPr>
          <w:p w14:paraId="4CBDBB98" w14:textId="60D6085C" w:rsidR="006B4FE1" w:rsidRPr="00097E25" w:rsidRDefault="006F3CD5" w:rsidP="007228BB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097E25">
              <w:rPr>
                <w:b/>
                <w:bCs/>
                <w:sz w:val="24"/>
                <w:szCs w:val="24"/>
                <w:lang w:eastAsia="nb-NO"/>
              </w:rPr>
              <w:t>31.12.202</w:t>
            </w:r>
            <w:r w:rsidR="000C6D8F" w:rsidRPr="00097E25">
              <w:rPr>
                <w:b/>
                <w:bCs/>
                <w:sz w:val="24"/>
                <w:szCs w:val="24"/>
                <w:lang w:eastAsia="nb-NO"/>
              </w:rPr>
              <w:t>4</w:t>
            </w:r>
          </w:p>
        </w:tc>
        <w:tc>
          <w:tcPr>
            <w:tcW w:w="186" w:type="dxa"/>
            <w:gridSpan w:val="2"/>
            <w:noWrap/>
            <w:vAlign w:val="center"/>
            <w:hideMark/>
          </w:tcPr>
          <w:p w14:paraId="25D29801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  <w:vAlign w:val="center"/>
            <w:hideMark/>
          </w:tcPr>
          <w:p w14:paraId="1B1E136A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</w:tr>
      <w:tr w:rsidR="006B4FE1" w:rsidRPr="00907EFB" w14:paraId="7840D9E3" w14:textId="77777777" w:rsidTr="000C6D8F">
        <w:trPr>
          <w:gridBefore w:val="1"/>
          <w:wBefore w:w="70" w:type="dxa"/>
          <w:trHeight w:val="300"/>
        </w:trPr>
        <w:tc>
          <w:tcPr>
            <w:tcW w:w="6096" w:type="dxa"/>
            <w:noWrap/>
            <w:vAlign w:val="center"/>
            <w:hideMark/>
          </w:tcPr>
          <w:p w14:paraId="61CBF962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559" w:type="dxa"/>
            <w:gridSpan w:val="2"/>
          </w:tcPr>
          <w:p w14:paraId="4F92B988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568" w:type="dxa"/>
            <w:gridSpan w:val="3"/>
            <w:noWrap/>
            <w:vAlign w:val="center"/>
            <w:hideMark/>
          </w:tcPr>
          <w:p w14:paraId="692B2135" w14:textId="7143C2BD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86" w:type="dxa"/>
            <w:gridSpan w:val="2"/>
            <w:noWrap/>
            <w:vAlign w:val="center"/>
            <w:hideMark/>
          </w:tcPr>
          <w:p w14:paraId="36A5CAB7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  <w:vAlign w:val="center"/>
            <w:hideMark/>
          </w:tcPr>
          <w:p w14:paraId="115EADDE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</w:tr>
      <w:tr w:rsidR="006B4FE1" w:rsidRPr="00907EFB" w14:paraId="17005DC8" w14:textId="77777777" w:rsidTr="000C6D8F">
        <w:trPr>
          <w:gridBefore w:val="1"/>
          <w:wBefore w:w="70" w:type="dxa"/>
          <w:trHeight w:val="300"/>
        </w:trPr>
        <w:tc>
          <w:tcPr>
            <w:tcW w:w="6096" w:type="dxa"/>
            <w:noWrap/>
            <w:hideMark/>
          </w:tcPr>
          <w:p w14:paraId="6AF3DB2A" w14:textId="77777777" w:rsidR="006B4FE1" w:rsidRPr="00907EFB" w:rsidRDefault="006B4FE1" w:rsidP="007228BB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Varige driftsmidler</w:t>
            </w:r>
          </w:p>
        </w:tc>
        <w:tc>
          <w:tcPr>
            <w:tcW w:w="1559" w:type="dxa"/>
            <w:gridSpan w:val="2"/>
          </w:tcPr>
          <w:p w14:paraId="3845B779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568" w:type="dxa"/>
            <w:gridSpan w:val="3"/>
            <w:noWrap/>
            <w:hideMark/>
          </w:tcPr>
          <w:p w14:paraId="282BC448" w14:textId="4AE46D66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86" w:type="dxa"/>
            <w:gridSpan w:val="2"/>
            <w:noWrap/>
            <w:hideMark/>
          </w:tcPr>
          <w:p w14:paraId="3215D8E5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  <w:hideMark/>
          </w:tcPr>
          <w:p w14:paraId="0B2EA1C3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</w:tr>
      <w:tr w:rsidR="006B4FE1" w:rsidRPr="00907EFB" w14:paraId="0E9EB168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041A6E05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907EFB">
              <w:rPr>
                <w:sz w:val="24"/>
                <w:szCs w:val="24"/>
                <w:lang w:eastAsia="nb-NO"/>
              </w:rPr>
              <w:t>Tomter, bygninger og annen fast eiendom</w:t>
            </w:r>
          </w:p>
        </w:tc>
        <w:tc>
          <w:tcPr>
            <w:tcW w:w="1417" w:type="dxa"/>
            <w:gridSpan w:val="2"/>
          </w:tcPr>
          <w:p w14:paraId="3EEDBD20" w14:textId="36328484" w:rsidR="006B4FE1" w:rsidRPr="00907EFB" w:rsidRDefault="00484CCA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  <w:lang w:eastAsia="nb-NO"/>
              </w:rPr>
              <w:t xml:space="preserve">141 </w:t>
            </w:r>
            <w:r w:rsidR="00F3338D">
              <w:rPr>
                <w:sz w:val="24"/>
                <w:szCs w:val="24"/>
                <w:lang w:eastAsia="nb-NO"/>
              </w:rPr>
              <w:t>677</w:t>
            </w:r>
          </w:p>
        </w:tc>
        <w:tc>
          <w:tcPr>
            <w:tcW w:w="1215" w:type="dxa"/>
            <w:noWrap/>
          </w:tcPr>
          <w:p w14:paraId="04FB5750" w14:textId="27A9BA49" w:rsidR="006B4FE1" w:rsidRPr="000C6D8F" w:rsidRDefault="000C6D8F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 xml:space="preserve">  42 305</w:t>
            </w:r>
          </w:p>
        </w:tc>
        <w:tc>
          <w:tcPr>
            <w:tcW w:w="174" w:type="dxa"/>
            <w:gridSpan w:val="2"/>
            <w:noWrap/>
          </w:tcPr>
          <w:p w14:paraId="395152F5" w14:textId="77777777" w:rsidR="006B4FE1" w:rsidRPr="00907EFB" w:rsidRDefault="006B4FE1" w:rsidP="007228BB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7FE851FF" w14:textId="094D7A57" w:rsidR="006B4FE1" w:rsidRPr="006B4FE1" w:rsidRDefault="006F3CD5" w:rsidP="006F3CD5">
            <w:pPr>
              <w:pStyle w:val="Ingenmellomrom"/>
            </w:pPr>
            <w:r>
              <w:t xml:space="preserve"> </w:t>
            </w:r>
          </w:p>
        </w:tc>
      </w:tr>
      <w:tr w:rsidR="000C6D8F" w:rsidRPr="00907EFB" w14:paraId="6687A8E5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7908895E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907EFB">
              <w:rPr>
                <w:sz w:val="24"/>
                <w:szCs w:val="24"/>
                <w:lang w:eastAsia="nb-NO"/>
              </w:rPr>
              <w:t>Driftsløsøre, inventar, verktøy, kontormaskiner og lignende</w:t>
            </w:r>
          </w:p>
        </w:tc>
        <w:tc>
          <w:tcPr>
            <w:tcW w:w="1417" w:type="dxa"/>
            <w:gridSpan w:val="2"/>
          </w:tcPr>
          <w:p w14:paraId="7FEA34E1" w14:textId="5DCF1EA4" w:rsidR="000C6D8F" w:rsidRPr="00907EFB" w:rsidRDefault="00F3338D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  <w:lang w:eastAsia="nb-NO"/>
              </w:rPr>
              <w:t>120</w:t>
            </w:r>
            <w:r w:rsidR="00BC3BEB">
              <w:rPr>
                <w:sz w:val="24"/>
                <w:szCs w:val="24"/>
                <w:lang w:eastAsia="nb-NO"/>
              </w:rPr>
              <w:t xml:space="preserve"> 279</w:t>
            </w:r>
          </w:p>
        </w:tc>
        <w:tc>
          <w:tcPr>
            <w:tcW w:w="1215" w:type="dxa"/>
            <w:noWrap/>
          </w:tcPr>
          <w:p w14:paraId="578AC9E4" w14:textId="3BAE2175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>188 888</w:t>
            </w:r>
          </w:p>
        </w:tc>
        <w:tc>
          <w:tcPr>
            <w:tcW w:w="174" w:type="dxa"/>
            <w:gridSpan w:val="2"/>
            <w:noWrap/>
          </w:tcPr>
          <w:p w14:paraId="02701BA7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21E197C2" w14:textId="06187ABC" w:rsidR="000C6D8F" w:rsidRPr="006B4FE1" w:rsidRDefault="000C6D8F" w:rsidP="000C6D8F">
            <w:pPr>
              <w:pStyle w:val="Ingenmellomrom"/>
            </w:pPr>
          </w:p>
        </w:tc>
      </w:tr>
      <w:tr w:rsidR="000C6D8F" w:rsidRPr="00907EFB" w14:paraId="06C0D4EB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7D674B9A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417" w:type="dxa"/>
            <w:gridSpan w:val="2"/>
          </w:tcPr>
          <w:p w14:paraId="0F7D2893" w14:textId="77777777" w:rsidR="000C6D8F" w:rsidRPr="00907EFB" w:rsidRDefault="000C6D8F" w:rsidP="000C6D8F">
            <w:pPr>
              <w:pStyle w:val="Ingenmellomrom"/>
              <w:rPr>
                <w:rFonts w:ascii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7ECC6128" w14:textId="56FBA887" w:rsidR="000C6D8F" w:rsidRPr="000C6D8F" w:rsidRDefault="000C6D8F" w:rsidP="000C6D8F">
            <w:pPr>
              <w:pStyle w:val="Ingenmellomrom"/>
              <w:rPr>
                <w:rFonts w:ascii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01B83272" w14:textId="77777777" w:rsidR="000C6D8F" w:rsidRPr="00907EFB" w:rsidRDefault="000C6D8F" w:rsidP="000C6D8F">
            <w:pPr>
              <w:pStyle w:val="Ingenmellomrom"/>
              <w:rPr>
                <w:rFonts w:ascii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1273FD15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64E11B8A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2EB4EE06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Sum Varige driftsmidler</w:t>
            </w:r>
          </w:p>
        </w:tc>
        <w:tc>
          <w:tcPr>
            <w:tcW w:w="1417" w:type="dxa"/>
            <w:gridSpan w:val="2"/>
          </w:tcPr>
          <w:p w14:paraId="06E99B44" w14:textId="2B0F9BF9" w:rsidR="000C6D8F" w:rsidRPr="00907EFB" w:rsidRDefault="00BC3BEB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>
              <w:rPr>
                <w:b/>
                <w:bCs/>
                <w:sz w:val="24"/>
                <w:szCs w:val="24"/>
                <w:lang w:eastAsia="nb-NO"/>
              </w:rPr>
              <w:t>261 956</w:t>
            </w:r>
          </w:p>
        </w:tc>
        <w:tc>
          <w:tcPr>
            <w:tcW w:w="1215" w:type="dxa"/>
            <w:noWrap/>
          </w:tcPr>
          <w:p w14:paraId="6E1C2DED" w14:textId="22465ED2" w:rsidR="000C6D8F" w:rsidRPr="00BC3BE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BC3BEB">
              <w:rPr>
                <w:b/>
                <w:bCs/>
                <w:sz w:val="24"/>
                <w:szCs w:val="24"/>
              </w:rPr>
              <w:t>231 193</w:t>
            </w:r>
          </w:p>
        </w:tc>
        <w:tc>
          <w:tcPr>
            <w:tcW w:w="174" w:type="dxa"/>
            <w:gridSpan w:val="2"/>
            <w:noWrap/>
          </w:tcPr>
          <w:p w14:paraId="4A1ABD75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7EE2FBC1" w14:textId="7429282E" w:rsidR="000C6D8F" w:rsidRPr="006B4FE1" w:rsidRDefault="000C6D8F" w:rsidP="000C6D8F">
            <w:pPr>
              <w:pStyle w:val="Ingenmellomrom"/>
            </w:pPr>
          </w:p>
        </w:tc>
      </w:tr>
      <w:tr w:rsidR="000C6D8F" w:rsidRPr="00907EFB" w14:paraId="1A571253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2AEA63DC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417" w:type="dxa"/>
            <w:gridSpan w:val="2"/>
          </w:tcPr>
          <w:p w14:paraId="635B0EC4" w14:textId="77777777" w:rsidR="000C6D8F" w:rsidRPr="00907EFB" w:rsidRDefault="000C6D8F" w:rsidP="000C6D8F">
            <w:pPr>
              <w:pStyle w:val="Ingenmellomrom"/>
              <w:rPr>
                <w:rFonts w:ascii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7D05C9E2" w14:textId="4AF63BA5" w:rsidR="000C6D8F" w:rsidRPr="000C6D8F" w:rsidRDefault="000C6D8F" w:rsidP="000C6D8F">
            <w:pPr>
              <w:pStyle w:val="Ingenmellomrom"/>
              <w:rPr>
                <w:rFonts w:ascii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621ED092" w14:textId="77777777" w:rsidR="000C6D8F" w:rsidRPr="00907EFB" w:rsidRDefault="000C6D8F" w:rsidP="000C6D8F">
            <w:pPr>
              <w:pStyle w:val="Ingenmellomrom"/>
              <w:rPr>
                <w:rFonts w:ascii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5334596A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4163C62F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1966B353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Finansielle anleggsmidler</w:t>
            </w:r>
          </w:p>
        </w:tc>
        <w:tc>
          <w:tcPr>
            <w:tcW w:w="1417" w:type="dxa"/>
            <w:gridSpan w:val="2"/>
          </w:tcPr>
          <w:p w14:paraId="70919269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13FA4156" w14:textId="37526FA3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02A92CFA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2F2F3728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2C26AEB4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2BB6E2F3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907EFB">
              <w:rPr>
                <w:sz w:val="24"/>
                <w:szCs w:val="24"/>
                <w:lang w:eastAsia="nb-NO"/>
              </w:rPr>
              <w:t>Investeringer i datterselskap</w:t>
            </w:r>
          </w:p>
        </w:tc>
        <w:tc>
          <w:tcPr>
            <w:tcW w:w="1417" w:type="dxa"/>
            <w:gridSpan w:val="2"/>
          </w:tcPr>
          <w:p w14:paraId="7D46A704" w14:textId="2E0D2862" w:rsidR="000C6D8F" w:rsidRPr="00907EFB" w:rsidRDefault="00FE345D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  <w:lang w:eastAsia="nb-NO"/>
              </w:rPr>
              <w:t>138 890</w:t>
            </w:r>
          </w:p>
        </w:tc>
        <w:tc>
          <w:tcPr>
            <w:tcW w:w="1215" w:type="dxa"/>
            <w:noWrap/>
          </w:tcPr>
          <w:p w14:paraId="222D5102" w14:textId="00B0658D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>138 890</w:t>
            </w:r>
          </w:p>
        </w:tc>
        <w:tc>
          <w:tcPr>
            <w:tcW w:w="174" w:type="dxa"/>
            <w:gridSpan w:val="2"/>
            <w:noWrap/>
          </w:tcPr>
          <w:p w14:paraId="3F896D34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162F3591" w14:textId="69F75B27" w:rsidR="000C6D8F" w:rsidRPr="006B4FE1" w:rsidRDefault="000C6D8F" w:rsidP="000C6D8F">
            <w:pPr>
              <w:pStyle w:val="Ingenmellomrom"/>
            </w:pPr>
          </w:p>
        </w:tc>
      </w:tr>
      <w:tr w:rsidR="000C6D8F" w:rsidRPr="00907EFB" w14:paraId="66EEEE69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6308FD9D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907EFB">
              <w:rPr>
                <w:sz w:val="24"/>
                <w:szCs w:val="24"/>
                <w:lang w:eastAsia="nb-NO"/>
              </w:rPr>
              <w:t>Andre fordringer</w:t>
            </w:r>
          </w:p>
        </w:tc>
        <w:tc>
          <w:tcPr>
            <w:tcW w:w="1417" w:type="dxa"/>
            <w:gridSpan w:val="2"/>
          </w:tcPr>
          <w:p w14:paraId="10D8E6A5" w14:textId="6DBE7372" w:rsidR="000C6D8F" w:rsidRPr="00907EFB" w:rsidRDefault="00FE345D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  <w:lang w:eastAsia="nb-NO"/>
              </w:rPr>
              <w:t xml:space="preserve">        -</w:t>
            </w:r>
          </w:p>
        </w:tc>
        <w:tc>
          <w:tcPr>
            <w:tcW w:w="1215" w:type="dxa"/>
            <w:noWrap/>
          </w:tcPr>
          <w:p w14:paraId="6AF66226" w14:textId="0A347BBD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 xml:space="preserve">   16 490</w:t>
            </w:r>
          </w:p>
        </w:tc>
        <w:tc>
          <w:tcPr>
            <w:tcW w:w="174" w:type="dxa"/>
            <w:gridSpan w:val="2"/>
            <w:noWrap/>
          </w:tcPr>
          <w:p w14:paraId="09203E26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34FCF279" w14:textId="5170DD7B" w:rsidR="000C6D8F" w:rsidRPr="006B4FE1" w:rsidRDefault="000C6D8F" w:rsidP="000C6D8F">
            <w:pPr>
              <w:pStyle w:val="Ingenmellomrom"/>
            </w:pPr>
          </w:p>
        </w:tc>
      </w:tr>
      <w:tr w:rsidR="000C6D8F" w:rsidRPr="00907EFB" w14:paraId="1BE3710E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773D25E8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Sum Finansielle anleggsmidler</w:t>
            </w:r>
          </w:p>
        </w:tc>
        <w:tc>
          <w:tcPr>
            <w:tcW w:w="1417" w:type="dxa"/>
            <w:gridSpan w:val="2"/>
          </w:tcPr>
          <w:p w14:paraId="7AC4B7A3" w14:textId="1B34FFD5" w:rsidR="000C6D8F" w:rsidRPr="00907EFB" w:rsidRDefault="009C37DA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>
              <w:rPr>
                <w:b/>
                <w:bCs/>
                <w:sz w:val="24"/>
                <w:szCs w:val="24"/>
                <w:lang w:eastAsia="nb-NO"/>
              </w:rPr>
              <w:t>138 890</w:t>
            </w:r>
          </w:p>
        </w:tc>
        <w:tc>
          <w:tcPr>
            <w:tcW w:w="1215" w:type="dxa"/>
            <w:noWrap/>
          </w:tcPr>
          <w:p w14:paraId="7FE42778" w14:textId="1A7BA6E7" w:rsidR="000C6D8F" w:rsidRPr="009C37DA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C37DA">
              <w:rPr>
                <w:b/>
                <w:bCs/>
                <w:sz w:val="24"/>
                <w:szCs w:val="24"/>
              </w:rPr>
              <w:t>155 380</w:t>
            </w:r>
          </w:p>
        </w:tc>
        <w:tc>
          <w:tcPr>
            <w:tcW w:w="174" w:type="dxa"/>
            <w:gridSpan w:val="2"/>
            <w:noWrap/>
          </w:tcPr>
          <w:p w14:paraId="6ECB1FE6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0193BDC2" w14:textId="71ED8A40" w:rsidR="000C6D8F" w:rsidRPr="006B4FE1" w:rsidRDefault="000C6D8F" w:rsidP="000C6D8F">
            <w:pPr>
              <w:pStyle w:val="Ingenmellomrom"/>
            </w:pPr>
          </w:p>
        </w:tc>
      </w:tr>
      <w:tr w:rsidR="000C6D8F" w:rsidRPr="00907EFB" w14:paraId="5D17E43C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7F74D4B0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Sum Anleggsmidler</w:t>
            </w:r>
          </w:p>
        </w:tc>
        <w:tc>
          <w:tcPr>
            <w:tcW w:w="1417" w:type="dxa"/>
            <w:gridSpan w:val="2"/>
          </w:tcPr>
          <w:p w14:paraId="2CB77689" w14:textId="55590308" w:rsidR="000C6D8F" w:rsidRPr="00907EFB" w:rsidRDefault="00FE5334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>
              <w:rPr>
                <w:b/>
                <w:bCs/>
                <w:sz w:val="24"/>
                <w:szCs w:val="24"/>
                <w:lang w:eastAsia="nb-NO"/>
              </w:rPr>
              <w:t>400 846</w:t>
            </w:r>
          </w:p>
        </w:tc>
        <w:tc>
          <w:tcPr>
            <w:tcW w:w="1215" w:type="dxa"/>
            <w:noWrap/>
          </w:tcPr>
          <w:p w14:paraId="40106EE4" w14:textId="14BEB577" w:rsidR="000C6D8F" w:rsidRPr="000C6D8F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>386 573</w:t>
            </w:r>
          </w:p>
        </w:tc>
        <w:tc>
          <w:tcPr>
            <w:tcW w:w="174" w:type="dxa"/>
            <w:gridSpan w:val="2"/>
            <w:noWrap/>
          </w:tcPr>
          <w:p w14:paraId="517B084E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77FA6C41" w14:textId="40DDBFE5" w:rsidR="000C6D8F" w:rsidRPr="006B4FE1" w:rsidRDefault="000C6D8F" w:rsidP="000C6D8F">
            <w:pPr>
              <w:pStyle w:val="Ingenmellomrom"/>
            </w:pPr>
          </w:p>
        </w:tc>
      </w:tr>
      <w:tr w:rsidR="000C6D8F" w:rsidRPr="00907EFB" w14:paraId="75341D96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789BBDEA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417" w:type="dxa"/>
            <w:gridSpan w:val="2"/>
          </w:tcPr>
          <w:p w14:paraId="012D885C" w14:textId="77777777" w:rsidR="000C6D8F" w:rsidRPr="00907EFB" w:rsidRDefault="000C6D8F" w:rsidP="000C6D8F">
            <w:pPr>
              <w:pStyle w:val="Ingenmellomrom"/>
              <w:rPr>
                <w:rFonts w:ascii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09D1BE56" w14:textId="154B3499" w:rsidR="000C6D8F" w:rsidRPr="000C6D8F" w:rsidRDefault="000C6D8F" w:rsidP="000C6D8F">
            <w:pPr>
              <w:pStyle w:val="Ingenmellomrom"/>
              <w:rPr>
                <w:rFonts w:ascii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4E7F9453" w14:textId="77777777" w:rsidR="000C6D8F" w:rsidRPr="00907EFB" w:rsidRDefault="000C6D8F" w:rsidP="000C6D8F">
            <w:pPr>
              <w:pStyle w:val="Ingenmellomrom"/>
              <w:rPr>
                <w:rFonts w:ascii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0F6A1F01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172F9301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6B5FF47B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Omløpsmidler</w:t>
            </w:r>
          </w:p>
        </w:tc>
        <w:tc>
          <w:tcPr>
            <w:tcW w:w="1417" w:type="dxa"/>
            <w:gridSpan w:val="2"/>
          </w:tcPr>
          <w:p w14:paraId="63194BD7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5B330F96" w14:textId="4AD4DC6E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50E9E5E7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3825A4C9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0A1C5B02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17275AFE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Varer</w:t>
            </w:r>
          </w:p>
        </w:tc>
        <w:tc>
          <w:tcPr>
            <w:tcW w:w="1417" w:type="dxa"/>
            <w:gridSpan w:val="2"/>
          </w:tcPr>
          <w:p w14:paraId="1DC3C965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5BDA7CA4" w14:textId="5C7F6147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67EC8C86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78D7CE90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53783B5B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7CDC1664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907EFB">
              <w:rPr>
                <w:sz w:val="24"/>
                <w:szCs w:val="24"/>
                <w:lang w:eastAsia="nb-NO"/>
              </w:rPr>
              <w:t>Varer</w:t>
            </w:r>
          </w:p>
        </w:tc>
        <w:tc>
          <w:tcPr>
            <w:tcW w:w="1417" w:type="dxa"/>
            <w:gridSpan w:val="2"/>
          </w:tcPr>
          <w:p w14:paraId="7A592C87" w14:textId="477B72F1" w:rsidR="000C6D8F" w:rsidRPr="00907EFB" w:rsidRDefault="00FE5334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  <w:lang w:eastAsia="nb-NO"/>
              </w:rPr>
              <w:t xml:space="preserve">  50 045</w:t>
            </w:r>
          </w:p>
        </w:tc>
        <w:tc>
          <w:tcPr>
            <w:tcW w:w="1215" w:type="dxa"/>
            <w:noWrap/>
          </w:tcPr>
          <w:p w14:paraId="22540326" w14:textId="03E7AD17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0C6D8F">
              <w:rPr>
                <w:sz w:val="24"/>
                <w:szCs w:val="24"/>
              </w:rPr>
              <w:t>66 606</w:t>
            </w:r>
          </w:p>
        </w:tc>
        <w:tc>
          <w:tcPr>
            <w:tcW w:w="174" w:type="dxa"/>
            <w:gridSpan w:val="2"/>
            <w:noWrap/>
          </w:tcPr>
          <w:p w14:paraId="0C09965C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66D9FAD2" w14:textId="16179DC5" w:rsidR="000C6D8F" w:rsidRPr="006B4FE1" w:rsidRDefault="000C6D8F" w:rsidP="000C6D8F">
            <w:pPr>
              <w:pStyle w:val="Ingenmellomrom"/>
              <w:jc w:val="center"/>
            </w:pPr>
          </w:p>
        </w:tc>
      </w:tr>
      <w:tr w:rsidR="000C6D8F" w:rsidRPr="00907EFB" w14:paraId="7960A88D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4689EF92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Sum Varer</w:t>
            </w:r>
          </w:p>
        </w:tc>
        <w:tc>
          <w:tcPr>
            <w:tcW w:w="1417" w:type="dxa"/>
            <w:gridSpan w:val="2"/>
          </w:tcPr>
          <w:p w14:paraId="1C425677" w14:textId="5C051D37" w:rsidR="000C6D8F" w:rsidRPr="00907EFB" w:rsidRDefault="00FE5334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>
              <w:rPr>
                <w:b/>
                <w:bCs/>
                <w:sz w:val="24"/>
                <w:szCs w:val="24"/>
                <w:lang w:eastAsia="nb-NO"/>
              </w:rPr>
              <w:t xml:space="preserve">  50</w:t>
            </w:r>
            <w:r w:rsidR="00036566">
              <w:rPr>
                <w:b/>
                <w:bCs/>
                <w:sz w:val="24"/>
                <w:szCs w:val="24"/>
                <w:lang w:eastAsia="nb-NO"/>
              </w:rPr>
              <w:t xml:space="preserve"> 045</w:t>
            </w:r>
          </w:p>
        </w:tc>
        <w:tc>
          <w:tcPr>
            <w:tcW w:w="1215" w:type="dxa"/>
            <w:noWrap/>
          </w:tcPr>
          <w:p w14:paraId="34B881E4" w14:textId="020DEFB1" w:rsidR="000C6D8F" w:rsidRPr="000C6D8F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0C6D8F">
              <w:rPr>
                <w:sz w:val="24"/>
                <w:szCs w:val="24"/>
              </w:rPr>
              <w:t>66 606</w:t>
            </w:r>
          </w:p>
        </w:tc>
        <w:tc>
          <w:tcPr>
            <w:tcW w:w="174" w:type="dxa"/>
            <w:gridSpan w:val="2"/>
            <w:noWrap/>
          </w:tcPr>
          <w:p w14:paraId="255BD71B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4F57E107" w14:textId="230C3F6C" w:rsidR="000C6D8F" w:rsidRPr="006B4FE1" w:rsidRDefault="000C6D8F" w:rsidP="000C6D8F">
            <w:pPr>
              <w:pStyle w:val="Ingenmellomrom"/>
              <w:jc w:val="center"/>
            </w:pPr>
          </w:p>
        </w:tc>
      </w:tr>
      <w:tr w:rsidR="000C6D8F" w:rsidRPr="00907EFB" w14:paraId="2947877B" w14:textId="77777777" w:rsidTr="00155EEE">
        <w:trPr>
          <w:gridAfter w:val="1"/>
          <w:wAfter w:w="82" w:type="dxa"/>
          <w:trHeight w:val="202"/>
        </w:trPr>
        <w:tc>
          <w:tcPr>
            <w:tcW w:w="6591" w:type="dxa"/>
            <w:gridSpan w:val="3"/>
            <w:noWrap/>
          </w:tcPr>
          <w:p w14:paraId="0C2F0F5A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417" w:type="dxa"/>
            <w:gridSpan w:val="2"/>
          </w:tcPr>
          <w:p w14:paraId="5594CACA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046CB95B" w14:textId="37FBE534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5A0F7A60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1ED6960F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19C03742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38253ED8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Fordringer</w:t>
            </w:r>
          </w:p>
        </w:tc>
        <w:tc>
          <w:tcPr>
            <w:tcW w:w="1417" w:type="dxa"/>
            <w:gridSpan w:val="2"/>
          </w:tcPr>
          <w:p w14:paraId="22D807AA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07E8B10D" w14:textId="48348B7D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04DCE544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29541541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188283A8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7E148DE1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907EFB">
              <w:rPr>
                <w:sz w:val="24"/>
                <w:szCs w:val="24"/>
                <w:lang w:eastAsia="nb-NO"/>
              </w:rPr>
              <w:t>Kundefordringer</w:t>
            </w:r>
          </w:p>
        </w:tc>
        <w:tc>
          <w:tcPr>
            <w:tcW w:w="1417" w:type="dxa"/>
            <w:gridSpan w:val="2"/>
          </w:tcPr>
          <w:p w14:paraId="35FA357E" w14:textId="03E9FE75" w:rsidR="000C6D8F" w:rsidRPr="00907EFB" w:rsidRDefault="00036566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  <w:lang w:eastAsia="nb-NO"/>
              </w:rPr>
              <w:t xml:space="preserve">  </w:t>
            </w:r>
            <w:r w:rsidR="00B71195">
              <w:rPr>
                <w:sz w:val="24"/>
                <w:szCs w:val="24"/>
                <w:lang w:eastAsia="nb-NO"/>
              </w:rPr>
              <w:t>28092</w:t>
            </w:r>
          </w:p>
        </w:tc>
        <w:tc>
          <w:tcPr>
            <w:tcW w:w="1215" w:type="dxa"/>
            <w:noWrap/>
          </w:tcPr>
          <w:p w14:paraId="7593E5B3" w14:textId="3464C855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0C6D8F">
              <w:rPr>
                <w:sz w:val="24"/>
                <w:szCs w:val="24"/>
              </w:rPr>
              <w:t>56 821</w:t>
            </w:r>
          </w:p>
        </w:tc>
        <w:tc>
          <w:tcPr>
            <w:tcW w:w="174" w:type="dxa"/>
            <w:gridSpan w:val="2"/>
            <w:noWrap/>
          </w:tcPr>
          <w:p w14:paraId="45DFF2B2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3B6E7B71" w14:textId="27E9D632" w:rsidR="000C6D8F" w:rsidRPr="006B4FE1" w:rsidRDefault="000C6D8F" w:rsidP="000C6D8F">
            <w:pPr>
              <w:pStyle w:val="Ingenmellomrom"/>
              <w:jc w:val="center"/>
            </w:pPr>
          </w:p>
        </w:tc>
      </w:tr>
      <w:tr w:rsidR="000C6D8F" w:rsidRPr="00907EFB" w14:paraId="25E24B44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62018332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907EFB">
              <w:rPr>
                <w:sz w:val="24"/>
                <w:szCs w:val="24"/>
                <w:lang w:eastAsia="nb-NO"/>
              </w:rPr>
              <w:t>Andre fordringer</w:t>
            </w:r>
          </w:p>
        </w:tc>
        <w:tc>
          <w:tcPr>
            <w:tcW w:w="1417" w:type="dxa"/>
            <w:gridSpan w:val="2"/>
          </w:tcPr>
          <w:p w14:paraId="515540F5" w14:textId="18AD2B91" w:rsidR="000C6D8F" w:rsidRPr="00907EFB" w:rsidRDefault="00036566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  <w:lang w:eastAsia="nb-NO"/>
              </w:rPr>
              <w:t xml:space="preserve"> </w:t>
            </w:r>
            <w:r w:rsidR="00F55BD5">
              <w:rPr>
                <w:sz w:val="24"/>
                <w:szCs w:val="24"/>
                <w:lang w:eastAsia="nb-NO"/>
              </w:rPr>
              <w:t xml:space="preserve"> </w:t>
            </w:r>
            <w:r w:rsidR="009C123B">
              <w:rPr>
                <w:sz w:val="24"/>
                <w:szCs w:val="24"/>
                <w:lang w:eastAsia="nb-NO"/>
              </w:rPr>
              <w:t>12 684</w:t>
            </w:r>
          </w:p>
        </w:tc>
        <w:tc>
          <w:tcPr>
            <w:tcW w:w="1215" w:type="dxa"/>
            <w:noWrap/>
          </w:tcPr>
          <w:p w14:paraId="6F12F3B9" w14:textId="793F4542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>129 992</w:t>
            </w:r>
          </w:p>
        </w:tc>
        <w:tc>
          <w:tcPr>
            <w:tcW w:w="174" w:type="dxa"/>
            <w:gridSpan w:val="2"/>
            <w:noWrap/>
          </w:tcPr>
          <w:p w14:paraId="451CE2E3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003900DA" w14:textId="50CB0C56" w:rsidR="000C6D8F" w:rsidRPr="006B4FE1" w:rsidRDefault="000C6D8F" w:rsidP="000C6D8F">
            <w:pPr>
              <w:pStyle w:val="Ingenmellomrom"/>
              <w:jc w:val="center"/>
            </w:pPr>
          </w:p>
        </w:tc>
      </w:tr>
      <w:tr w:rsidR="000C6D8F" w:rsidRPr="00907EFB" w14:paraId="48AF342F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756E3FA6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Sum Fordringer</w:t>
            </w:r>
          </w:p>
        </w:tc>
        <w:tc>
          <w:tcPr>
            <w:tcW w:w="1417" w:type="dxa"/>
            <w:gridSpan w:val="2"/>
          </w:tcPr>
          <w:p w14:paraId="6302E88C" w14:textId="5E9FC1AB" w:rsidR="000C6D8F" w:rsidRPr="00907EFB" w:rsidRDefault="002F07CA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>
              <w:rPr>
                <w:b/>
                <w:bCs/>
                <w:sz w:val="24"/>
                <w:szCs w:val="24"/>
                <w:lang w:eastAsia="nb-NO"/>
              </w:rPr>
              <w:t xml:space="preserve">  40 776</w:t>
            </w:r>
          </w:p>
        </w:tc>
        <w:tc>
          <w:tcPr>
            <w:tcW w:w="1215" w:type="dxa"/>
            <w:noWrap/>
          </w:tcPr>
          <w:p w14:paraId="218CCAA1" w14:textId="0B50DE67" w:rsidR="000C6D8F" w:rsidRPr="00604516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604516">
              <w:rPr>
                <w:b/>
                <w:bCs/>
                <w:sz w:val="24"/>
                <w:szCs w:val="24"/>
              </w:rPr>
              <w:t>186 813</w:t>
            </w:r>
          </w:p>
        </w:tc>
        <w:tc>
          <w:tcPr>
            <w:tcW w:w="174" w:type="dxa"/>
            <w:gridSpan w:val="2"/>
            <w:noWrap/>
          </w:tcPr>
          <w:p w14:paraId="314637C3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6DD6134C" w14:textId="18A526B9" w:rsidR="000C6D8F" w:rsidRPr="006B4FE1" w:rsidRDefault="000C6D8F" w:rsidP="000C6D8F">
            <w:pPr>
              <w:pStyle w:val="Ingenmellomrom"/>
              <w:jc w:val="center"/>
            </w:pPr>
          </w:p>
        </w:tc>
      </w:tr>
      <w:tr w:rsidR="000C6D8F" w:rsidRPr="00907EFB" w14:paraId="29F2E131" w14:textId="77777777" w:rsidTr="00155EEE">
        <w:trPr>
          <w:gridAfter w:val="1"/>
          <w:wAfter w:w="82" w:type="dxa"/>
          <w:trHeight w:val="312"/>
        </w:trPr>
        <w:tc>
          <w:tcPr>
            <w:tcW w:w="6591" w:type="dxa"/>
            <w:gridSpan w:val="3"/>
            <w:noWrap/>
          </w:tcPr>
          <w:p w14:paraId="0471C65F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417" w:type="dxa"/>
            <w:gridSpan w:val="2"/>
          </w:tcPr>
          <w:p w14:paraId="764EB2A3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1BD3CF14" w14:textId="01A01B94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27BBFE52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72185146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17F60E24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65B5EAE4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Bankinnskudd, kontanter o.l.</w:t>
            </w:r>
          </w:p>
        </w:tc>
        <w:tc>
          <w:tcPr>
            <w:tcW w:w="1417" w:type="dxa"/>
            <w:gridSpan w:val="2"/>
          </w:tcPr>
          <w:p w14:paraId="4EC9FB98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0F0121B8" w14:textId="4428080F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3977511B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316F5AAB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1CC34AFC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55894182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907EFB">
              <w:rPr>
                <w:sz w:val="24"/>
                <w:szCs w:val="24"/>
                <w:lang w:eastAsia="nb-NO"/>
              </w:rPr>
              <w:t>Bankinnskudd, kontanter o.l.</w:t>
            </w:r>
          </w:p>
        </w:tc>
        <w:tc>
          <w:tcPr>
            <w:tcW w:w="1417" w:type="dxa"/>
            <w:gridSpan w:val="2"/>
          </w:tcPr>
          <w:p w14:paraId="00B1C24A" w14:textId="63C16B57" w:rsidR="000C6D8F" w:rsidRPr="00907EFB" w:rsidRDefault="00C10EA9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>
              <w:rPr>
                <w:sz w:val="24"/>
                <w:szCs w:val="24"/>
                <w:lang w:eastAsia="nb-NO"/>
              </w:rPr>
              <w:t xml:space="preserve">563 </w:t>
            </w:r>
            <w:r w:rsidR="00CB1BFB">
              <w:rPr>
                <w:sz w:val="24"/>
                <w:szCs w:val="24"/>
                <w:lang w:eastAsia="nb-NO"/>
              </w:rPr>
              <w:t>702</w:t>
            </w:r>
          </w:p>
        </w:tc>
        <w:tc>
          <w:tcPr>
            <w:tcW w:w="1215" w:type="dxa"/>
            <w:noWrap/>
          </w:tcPr>
          <w:p w14:paraId="0DA30E8B" w14:textId="3870DEC6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>328 555</w:t>
            </w:r>
          </w:p>
        </w:tc>
        <w:tc>
          <w:tcPr>
            <w:tcW w:w="174" w:type="dxa"/>
            <w:gridSpan w:val="2"/>
            <w:noWrap/>
          </w:tcPr>
          <w:p w14:paraId="437196B4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77AF57AC" w14:textId="12CB34C4" w:rsidR="000C6D8F" w:rsidRPr="006B4FE1" w:rsidRDefault="000C6D8F" w:rsidP="000C6D8F">
            <w:pPr>
              <w:pStyle w:val="Ingenmellomrom"/>
              <w:jc w:val="center"/>
            </w:pPr>
          </w:p>
        </w:tc>
      </w:tr>
      <w:tr w:rsidR="000C6D8F" w:rsidRPr="00907EFB" w14:paraId="5E945429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0B2075CC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Sum Bankinnskudd, kontanter o.l.</w:t>
            </w:r>
          </w:p>
        </w:tc>
        <w:tc>
          <w:tcPr>
            <w:tcW w:w="1417" w:type="dxa"/>
            <w:gridSpan w:val="2"/>
          </w:tcPr>
          <w:p w14:paraId="00443213" w14:textId="2FFECD24" w:rsidR="000C6D8F" w:rsidRPr="00907EFB" w:rsidRDefault="0037633D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>
              <w:rPr>
                <w:b/>
                <w:bCs/>
                <w:sz w:val="24"/>
                <w:szCs w:val="24"/>
                <w:lang w:eastAsia="nb-NO"/>
              </w:rPr>
              <w:t>563 702</w:t>
            </w:r>
          </w:p>
        </w:tc>
        <w:tc>
          <w:tcPr>
            <w:tcW w:w="1215" w:type="dxa"/>
            <w:noWrap/>
          </w:tcPr>
          <w:p w14:paraId="7753DB30" w14:textId="5D1F2519" w:rsidR="000C6D8F" w:rsidRPr="000C6D8F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>328 555</w:t>
            </w:r>
          </w:p>
        </w:tc>
        <w:tc>
          <w:tcPr>
            <w:tcW w:w="174" w:type="dxa"/>
            <w:gridSpan w:val="2"/>
            <w:noWrap/>
          </w:tcPr>
          <w:p w14:paraId="670CB699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6DC5F6A7" w14:textId="18B40777" w:rsidR="000C6D8F" w:rsidRPr="006B4FE1" w:rsidRDefault="000C6D8F" w:rsidP="000C6D8F">
            <w:pPr>
              <w:pStyle w:val="Ingenmellomrom"/>
              <w:jc w:val="center"/>
            </w:pPr>
          </w:p>
        </w:tc>
      </w:tr>
      <w:tr w:rsidR="000C6D8F" w:rsidRPr="00907EFB" w14:paraId="60DBA719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</w:tcPr>
          <w:p w14:paraId="7B6D8D85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417" w:type="dxa"/>
            <w:gridSpan w:val="2"/>
          </w:tcPr>
          <w:p w14:paraId="199A08F3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34DB2559" w14:textId="5341AD16" w:rsidR="000C6D8F" w:rsidRPr="000C6D8F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56348EE3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395A8636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410D28C7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65A64FFC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Sum Omløpsmidler</w:t>
            </w:r>
          </w:p>
        </w:tc>
        <w:tc>
          <w:tcPr>
            <w:tcW w:w="1417" w:type="dxa"/>
            <w:gridSpan w:val="2"/>
          </w:tcPr>
          <w:p w14:paraId="1415A186" w14:textId="6E55B456" w:rsidR="000C6D8F" w:rsidRPr="00907EFB" w:rsidRDefault="00041BD3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>
              <w:rPr>
                <w:b/>
                <w:bCs/>
                <w:sz w:val="24"/>
                <w:szCs w:val="24"/>
                <w:lang w:eastAsia="nb-NO"/>
              </w:rPr>
              <w:t>654 523</w:t>
            </w:r>
          </w:p>
        </w:tc>
        <w:tc>
          <w:tcPr>
            <w:tcW w:w="1215" w:type="dxa"/>
            <w:noWrap/>
          </w:tcPr>
          <w:p w14:paraId="38575196" w14:textId="0EDF21C0" w:rsidR="000C6D8F" w:rsidRPr="000C6D8F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>581 973</w:t>
            </w:r>
          </w:p>
        </w:tc>
        <w:tc>
          <w:tcPr>
            <w:tcW w:w="174" w:type="dxa"/>
            <w:gridSpan w:val="2"/>
            <w:noWrap/>
          </w:tcPr>
          <w:p w14:paraId="08E1B592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55FF5FDB" w14:textId="4D8F25EA" w:rsidR="000C6D8F" w:rsidRPr="006B4FE1" w:rsidRDefault="000C6D8F" w:rsidP="000C6D8F">
            <w:pPr>
              <w:pStyle w:val="Ingenmellomrom"/>
              <w:jc w:val="center"/>
            </w:pPr>
          </w:p>
        </w:tc>
      </w:tr>
      <w:tr w:rsidR="000C6D8F" w:rsidRPr="00907EFB" w14:paraId="7E041765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30E23A6D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417" w:type="dxa"/>
            <w:gridSpan w:val="2"/>
          </w:tcPr>
          <w:p w14:paraId="31C2C757" w14:textId="77777777" w:rsidR="000C6D8F" w:rsidRPr="00907EFB" w:rsidRDefault="000C6D8F" w:rsidP="000C6D8F">
            <w:pPr>
              <w:pStyle w:val="Ingenmellomrom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15" w:type="dxa"/>
            <w:noWrap/>
          </w:tcPr>
          <w:p w14:paraId="71E84328" w14:textId="1CE25425" w:rsidR="000C6D8F" w:rsidRPr="000C6D8F" w:rsidRDefault="000C6D8F" w:rsidP="000C6D8F">
            <w:pPr>
              <w:pStyle w:val="Ingenmellomrom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74" w:type="dxa"/>
            <w:gridSpan w:val="2"/>
            <w:noWrap/>
          </w:tcPr>
          <w:p w14:paraId="76655462" w14:textId="77777777" w:rsidR="000C6D8F" w:rsidRPr="00907EFB" w:rsidRDefault="000C6D8F" w:rsidP="000C6D8F">
            <w:pPr>
              <w:pStyle w:val="Ingenmellomrom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28632160" w14:textId="77777777" w:rsidR="000C6D8F" w:rsidRPr="006B4FE1" w:rsidRDefault="000C6D8F" w:rsidP="000C6D8F">
            <w:pPr>
              <w:pStyle w:val="Ingenmellomrom"/>
              <w:jc w:val="right"/>
            </w:pPr>
          </w:p>
        </w:tc>
      </w:tr>
      <w:tr w:rsidR="000C6D8F" w:rsidRPr="00907EFB" w14:paraId="3A5C7E2A" w14:textId="77777777" w:rsidTr="00155EEE">
        <w:trPr>
          <w:gridAfter w:val="1"/>
          <w:wAfter w:w="82" w:type="dxa"/>
          <w:trHeight w:val="300"/>
        </w:trPr>
        <w:tc>
          <w:tcPr>
            <w:tcW w:w="6591" w:type="dxa"/>
            <w:gridSpan w:val="3"/>
            <w:noWrap/>
            <w:hideMark/>
          </w:tcPr>
          <w:p w14:paraId="7E026E61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907EFB">
              <w:rPr>
                <w:b/>
                <w:bCs/>
                <w:sz w:val="24"/>
                <w:szCs w:val="24"/>
                <w:lang w:eastAsia="nb-NO"/>
              </w:rPr>
              <w:t>Sum Eiendeler</w:t>
            </w:r>
          </w:p>
        </w:tc>
        <w:tc>
          <w:tcPr>
            <w:tcW w:w="1417" w:type="dxa"/>
            <w:gridSpan w:val="2"/>
          </w:tcPr>
          <w:p w14:paraId="20367DF0" w14:textId="03F11360" w:rsidR="000C6D8F" w:rsidRPr="00907EFB" w:rsidRDefault="00CC018A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>
              <w:rPr>
                <w:b/>
                <w:bCs/>
                <w:sz w:val="24"/>
                <w:szCs w:val="24"/>
                <w:lang w:eastAsia="nb-NO"/>
              </w:rPr>
              <w:t>1</w:t>
            </w:r>
            <w:r w:rsidR="00155EEE">
              <w:rPr>
                <w:b/>
                <w:bCs/>
                <w:sz w:val="24"/>
                <w:szCs w:val="24"/>
                <w:lang w:eastAsia="nb-NO"/>
              </w:rPr>
              <w:t> </w:t>
            </w:r>
            <w:r>
              <w:rPr>
                <w:b/>
                <w:bCs/>
                <w:sz w:val="24"/>
                <w:szCs w:val="24"/>
                <w:lang w:eastAsia="nb-NO"/>
              </w:rPr>
              <w:t>055</w:t>
            </w:r>
            <w:r w:rsidR="00155EEE">
              <w:rPr>
                <w:b/>
                <w:bCs/>
                <w:sz w:val="24"/>
                <w:szCs w:val="24"/>
                <w:lang w:eastAsia="nb-NO"/>
              </w:rPr>
              <w:t xml:space="preserve"> 369</w:t>
            </w:r>
          </w:p>
        </w:tc>
        <w:tc>
          <w:tcPr>
            <w:tcW w:w="1215" w:type="dxa"/>
            <w:noWrap/>
          </w:tcPr>
          <w:p w14:paraId="3E5186A2" w14:textId="211E8B48" w:rsidR="000C6D8F" w:rsidRPr="000C6D8F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  <w:r w:rsidRPr="000C6D8F">
              <w:rPr>
                <w:sz w:val="24"/>
                <w:szCs w:val="24"/>
              </w:rPr>
              <w:t>968 547</w:t>
            </w:r>
          </w:p>
        </w:tc>
        <w:tc>
          <w:tcPr>
            <w:tcW w:w="174" w:type="dxa"/>
            <w:gridSpan w:val="2"/>
            <w:noWrap/>
          </w:tcPr>
          <w:p w14:paraId="58A6D762" w14:textId="77777777" w:rsidR="000C6D8F" w:rsidRPr="00907EFB" w:rsidRDefault="000C6D8F" w:rsidP="000C6D8F">
            <w:pPr>
              <w:pStyle w:val="Ingenmellomrom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13A19EF9" w14:textId="07AE5901" w:rsidR="000C6D8F" w:rsidRPr="006B4FE1" w:rsidRDefault="000C6D8F" w:rsidP="000C6D8F">
            <w:pPr>
              <w:pStyle w:val="Ingenmellomrom"/>
              <w:jc w:val="center"/>
            </w:pPr>
          </w:p>
        </w:tc>
      </w:tr>
      <w:tr w:rsidR="000C6D8F" w:rsidRPr="00907EFB" w14:paraId="4E021C01" w14:textId="77777777" w:rsidTr="000C6D8F">
        <w:trPr>
          <w:gridBefore w:val="1"/>
          <w:wBefore w:w="70" w:type="dxa"/>
          <w:trHeight w:val="300"/>
        </w:trPr>
        <w:tc>
          <w:tcPr>
            <w:tcW w:w="6096" w:type="dxa"/>
            <w:noWrap/>
            <w:hideMark/>
          </w:tcPr>
          <w:p w14:paraId="0960E495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559" w:type="dxa"/>
            <w:gridSpan w:val="2"/>
          </w:tcPr>
          <w:p w14:paraId="7EB3A052" w14:textId="7777777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568" w:type="dxa"/>
            <w:gridSpan w:val="3"/>
            <w:noWrap/>
            <w:hideMark/>
          </w:tcPr>
          <w:p w14:paraId="652DDB01" w14:textId="658A1E27" w:rsidR="000C6D8F" w:rsidRPr="00907EFB" w:rsidRDefault="000C6D8F" w:rsidP="000C6D8F">
            <w:pPr>
              <w:pStyle w:val="Ingenmellomrom"/>
              <w:rPr>
                <w:sz w:val="24"/>
                <w:szCs w:val="24"/>
                <w:lang w:eastAsia="nb-NO"/>
              </w:rPr>
            </w:pPr>
          </w:p>
        </w:tc>
        <w:tc>
          <w:tcPr>
            <w:tcW w:w="186" w:type="dxa"/>
            <w:gridSpan w:val="2"/>
            <w:noWrap/>
          </w:tcPr>
          <w:p w14:paraId="2B379C04" w14:textId="77777777" w:rsidR="000C6D8F" w:rsidRPr="00907EFB" w:rsidRDefault="000C6D8F" w:rsidP="000C6D8F">
            <w:pPr>
              <w:pStyle w:val="Ingenmellomrom"/>
              <w:jc w:val="right"/>
              <w:rPr>
                <w:sz w:val="24"/>
                <w:szCs w:val="24"/>
                <w:lang w:eastAsia="nb-NO"/>
              </w:rPr>
            </w:pPr>
          </w:p>
        </w:tc>
        <w:tc>
          <w:tcPr>
            <w:tcW w:w="1295" w:type="dxa"/>
            <w:gridSpan w:val="2"/>
            <w:noWrap/>
          </w:tcPr>
          <w:p w14:paraId="0F691973" w14:textId="77777777" w:rsidR="000C6D8F" w:rsidRPr="00907EFB" w:rsidRDefault="000C6D8F" w:rsidP="000C6D8F">
            <w:pPr>
              <w:pStyle w:val="Ingenmellomrom"/>
              <w:jc w:val="right"/>
              <w:rPr>
                <w:sz w:val="24"/>
                <w:szCs w:val="24"/>
                <w:lang w:eastAsia="nb-NO"/>
              </w:rPr>
            </w:pPr>
          </w:p>
        </w:tc>
      </w:tr>
    </w:tbl>
    <w:p w14:paraId="4F77EE83" w14:textId="77777777" w:rsidR="00950A7C" w:rsidRDefault="00950A7C" w:rsidP="00950A7C">
      <w:pPr>
        <w:jc w:val="center"/>
      </w:pPr>
    </w:p>
    <w:p w14:paraId="57F1338E" w14:textId="77777777" w:rsidR="00950A7C" w:rsidRDefault="00950A7C" w:rsidP="00950A7C">
      <w:pPr>
        <w:jc w:val="center"/>
      </w:pPr>
    </w:p>
    <w:p w14:paraId="3587D737" w14:textId="77777777" w:rsidR="00950A7C" w:rsidRDefault="00950A7C" w:rsidP="00950A7C">
      <w:pPr>
        <w:jc w:val="center"/>
      </w:pPr>
    </w:p>
    <w:p w14:paraId="4DADF371" w14:textId="77777777" w:rsidR="00950A7C" w:rsidRDefault="00950A7C" w:rsidP="00950A7C">
      <w:pPr>
        <w:jc w:val="center"/>
      </w:pPr>
    </w:p>
    <w:tbl>
      <w:tblPr>
        <w:tblW w:w="707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"/>
        <w:gridCol w:w="2250"/>
        <w:gridCol w:w="47"/>
        <w:gridCol w:w="130"/>
        <w:gridCol w:w="1223"/>
        <w:gridCol w:w="1938"/>
        <w:gridCol w:w="202"/>
        <w:gridCol w:w="442"/>
        <w:gridCol w:w="699"/>
      </w:tblGrid>
      <w:tr w:rsidR="00950A7C" w:rsidRPr="006637E5" w14:paraId="3A6EEA8E" w14:textId="77777777" w:rsidTr="00DB3F33">
        <w:trPr>
          <w:trHeight w:val="254"/>
        </w:trPr>
        <w:tc>
          <w:tcPr>
            <w:tcW w:w="2439" w:type="dxa"/>
            <w:gridSpan w:val="3"/>
            <w:noWrap/>
            <w:vAlign w:val="center"/>
            <w:hideMark/>
          </w:tcPr>
          <w:p w14:paraId="33656210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lastRenderedPageBreak/>
              <w:t>Egenkapital og gjeld</w:t>
            </w:r>
          </w:p>
        </w:tc>
        <w:tc>
          <w:tcPr>
            <w:tcW w:w="3291" w:type="dxa"/>
            <w:gridSpan w:val="3"/>
            <w:noWrap/>
            <w:vAlign w:val="center"/>
            <w:hideMark/>
          </w:tcPr>
          <w:p w14:paraId="536FD528" w14:textId="2DC0E70F" w:rsidR="00950A7C" w:rsidRPr="006637E5" w:rsidRDefault="00950A7C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 xml:space="preserve"> 31.12.202</w:t>
            </w:r>
            <w:r w:rsidR="00097E2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5</w:t>
            </w:r>
          </w:p>
        </w:tc>
        <w:tc>
          <w:tcPr>
            <w:tcW w:w="1343" w:type="dxa"/>
            <w:gridSpan w:val="3"/>
            <w:vAlign w:val="center"/>
            <w:hideMark/>
          </w:tcPr>
          <w:p w14:paraId="0451351A" w14:textId="75DA3A81" w:rsidR="00950A7C" w:rsidRPr="006637E5" w:rsidRDefault="00950A7C" w:rsidP="007228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6637E5">
              <w:rPr>
                <w:rFonts w:eastAsia="Times New Roman" w:cstheme="minorHAnsi"/>
                <w:b/>
                <w:bCs/>
                <w:sz w:val="24"/>
                <w:szCs w:val="24"/>
                <w:lang w:eastAsia="nb-NO"/>
              </w:rPr>
              <w:t>31.12.202</w:t>
            </w:r>
            <w:r w:rsidR="00097E25">
              <w:rPr>
                <w:rFonts w:eastAsia="Times New Roman" w:cstheme="minorHAnsi"/>
                <w:b/>
                <w:bCs/>
                <w:sz w:val="24"/>
                <w:szCs w:val="24"/>
                <w:lang w:eastAsia="nb-NO"/>
              </w:rPr>
              <w:t>4</w:t>
            </w:r>
          </w:p>
        </w:tc>
      </w:tr>
      <w:tr w:rsidR="00950A7C" w:rsidRPr="006637E5" w14:paraId="017CF04A" w14:textId="77777777" w:rsidTr="00DB3F33">
        <w:trPr>
          <w:trHeight w:val="254"/>
        </w:trPr>
        <w:tc>
          <w:tcPr>
            <w:tcW w:w="2439" w:type="dxa"/>
            <w:gridSpan w:val="3"/>
            <w:noWrap/>
            <w:vAlign w:val="center"/>
            <w:hideMark/>
          </w:tcPr>
          <w:p w14:paraId="4C2927B2" w14:textId="77777777" w:rsidR="00950A7C" w:rsidRPr="006637E5" w:rsidRDefault="00950A7C" w:rsidP="007228BB">
            <w:pPr>
              <w:spacing w:after="0"/>
              <w:rPr>
                <w:sz w:val="24"/>
                <w:szCs w:val="24"/>
                <w:lang w:eastAsia="nb-NO"/>
              </w:rPr>
            </w:pPr>
          </w:p>
        </w:tc>
        <w:tc>
          <w:tcPr>
            <w:tcW w:w="3291" w:type="dxa"/>
            <w:gridSpan w:val="3"/>
            <w:noWrap/>
            <w:vAlign w:val="center"/>
            <w:hideMark/>
          </w:tcPr>
          <w:p w14:paraId="61E4B6E5" w14:textId="77777777" w:rsidR="00950A7C" w:rsidRPr="006637E5" w:rsidRDefault="00950A7C" w:rsidP="007228BB">
            <w:pPr>
              <w:spacing w:after="0"/>
              <w:rPr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  <w:vAlign w:val="center"/>
          </w:tcPr>
          <w:p w14:paraId="1E496A3A" w14:textId="77777777" w:rsidR="00950A7C" w:rsidRPr="006637E5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</w:tr>
      <w:tr w:rsidR="00950A7C" w:rsidRPr="006637E5" w14:paraId="2EF57527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311B09B8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Egenkapital</w:t>
            </w:r>
          </w:p>
        </w:tc>
        <w:tc>
          <w:tcPr>
            <w:tcW w:w="3291" w:type="dxa"/>
            <w:gridSpan w:val="3"/>
            <w:noWrap/>
            <w:hideMark/>
          </w:tcPr>
          <w:p w14:paraId="7550B295" w14:textId="77777777" w:rsidR="00950A7C" w:rsidRPr="006637E5" w:rsidRDefault="00950A7C" w:rsidP="007228BB">
            <w:pP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33DFE232" w14:textId="77777777" w:rsidR="00950A7C" w:rsidRPr="006637E5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</w:tr>
      <w:tr w:rsidR="00950A7C" w:rsidRPr="006637E5" w14:paraId="26981E04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199C1C9B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Opptjent egenkapital</w:t>
            </w:r>
          </w:p>
        </w:tc>
        <w:tc>
          <w:tcPr>
            <w:tcW w:w="3291" w:type="dxa"/>
            <w:gridSpan w:val="3"/>
            <w:noWrap/>
            <w:hideMark/>
          </w:tcPr>
          <w:p w14:paraId="15022C12" w14:textId="77777777" w:rsidR="00950A7C" w:rsidRPr="006637E5" w:rsidRDefault="00950A7C" w:rsidP="007228BB">
            <w:pP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0F616624" w14:textId="77777777" w:rsidR="00950A7C" w:rsidRPr="006637E5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</w:tr>
      <w:tr w:rsidR="00950A7C" w:rsidRPr="006637E5" w14:paraId="4F2F0290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34C43600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Annen egenkapital</w:t>
            </w:r>
          </w:p>
        </w:tc>
        <w:tc>
          <w:tcPr>
            <w:tcW w:w="3291" w:type="dxa"/>
            <w:gridSpan w:val="3"/>
            <w:noWrap/>
          </w:tcPr>
          <w:p w14:paraId="665880D4" w14:textId="445A3AB5" w:rsidR="00950A7C" w:rsidRPr="006637E5" w:rsidRDefault="00937B03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543</w:t>
            </w:r>
            <w:r w:rsidR="00242580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 xml:space="preserve"> 741</w:t>
            </w:r>
          </w:p>
        </w:tc>
        <w:tc>
          <w:tcPr>
            <w:tcW w:w="1343" w:type="dxa"/>
            <w:gridSpan w:val="3"/>
          </w:tcPr>
          <w:p w14:paraId="6C533541" w14:textId="75C71EB1" w:rsidR="00950A7C" w:rsidRPr="006637E5" w:rsidRDefault="00D11F77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599 847</w:t>
            </w:r>
          </w:p>
        </w:tc>
      </w:tr>
      <w:tr w:rsidR="00950A7C" w:rsidRPr="006637E5" w14:paraId="578ECF0E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59822334" w14:textId="709B6EFA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Overskudd 202</w:t>
            </w:r>
            <w:r w:rsidR="00937B03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5</w:t>
            </w:r>
          </w:p>
        </w:tc>
        <w:tc>
          <w:tcPr>
            <w:tcW w:w="3291" w:type="dxa"/>
            <w:gridSpan w:val="3"/>
            <w:noWrap/>
          </w:tcPr>
          <w:p w14:paraId="708D7A5F" w14:textId="52109DB8" w:rsidR="00950A7C" w:rsidRPr="006637E5" w:rsidRDefault="00CE78FE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254 719</w:t>
            </w:r>
          </w:p>
        </w:tc>
        <w:tc>
          <w:tcPr>
            <w:tcW w:w="1343" w:type="dxa"/>
            <w:gridSpan w:val="3"/>
          </w:tcPr>
          <w:p w14:paraId="7E9C91B5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-</w:t>
            </w:r>
            <w:r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56 106</w:t>
            </w:r>
          </w:p>
        </w:tc>
      </w:tr>
      <w:tr w:rsidR="00950A7C" w:rsidRPr="006637E5" w14:paraId="5E641440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1CAA2122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Sum Opptjent egenkapital</w:t>
            </w:r>
          </w:p>
        </w:tc>
        <w:tc>
          <w:tcPr>
            <w:tcW w:w="3291" w:type="dxa"/>
            <w:gridSpan w:val="3"/>
            <w:noWrap/>
          </w:tcPr>
          <w:p w14:paraId="45C5CF0C" w14:textId="475FD987" w:rsidR="00950A7C" w:rsidRPr="006637E5" w:rsidRDefault="00706768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798 460</w:t>
            </w:r>
          </w:p>
        </w:tc>
        <w:tc>
          <w:tcPr>
            <w:tcW w:w="1343" w:type="dxa"/>
            <w:gridSpan w:val="3"/>
          </w:tcPr>
          <w:p w14:paraId="50A4D3F4" w14:textId="7C8A83F1" w:rsidR="00950A7C" w:rsidRPr="006637E5" w:rsidRDefault="00950A7C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54</w:t>
            </w:r>
            <w:r w:rsidR="00DD787E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3</w:t>
            </w:r>
            <w:r w:rsidR="0019353E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 xml:space="preserve"> 741</w:t>
            </w:r>
          </w:p>
        </w:tc>
      </w:tr>
      <w:tr w:rsidR="00950A7C" w:rsidRPr="006637E5" w14:paraId="5D2E31C4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4069C892" w14:textId="77777777" w:rsidR="00950A7C" w:rsidRPr="006637E5" w:rsidRDefault="00950A7C" w:rsidP="007228BB">
            <w:pPr>
              <w:spacing w:after="0"/>
              <w:rPr>
                <w:sz w:val="24"/>
                <w:szCs w:val="24"/>
                <w:lang w:eastAsia="nb-NO"/>
              </w:rPr>
            </w:pPr>
          </w:p>
        </w:tc>
        <w:tc>
          <w:tcPr>
            <w:tcW w:w="3291" w:type="dxa"/>
            <w:gridSpan w:val="3"/>
            <w:noWrap/>
          </w:tcPr>
          <w:p w14:paraId="35406367" w14:textId="77777777" w:rsidR="00950A7C" w:rsidRPr="006637E5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02324282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</w:tr>
      <w:tr w:rsidR="00950A7C" w:rsidRPr="006637E5" w14:paraId="765ABDBB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5038236A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Sum Egenkapital</w:t>
            </w:r>
          </w:p>
        </w:tc>
        <w:tc>
          <w:tcPr>
            <w:tcW w:w="3291" w:type="dxa"/>
            <w:gridSpan w:val="3"/>
            <w:noWrap/>
          </w:tcPr>
          <w:p w14:paraId="14B389FA" w14:textId="72C5F8DC" w:rsidR="00950A7C" w:rsidRPr="006637E5" w:rsidRDefault="00D11F77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798 460</w:t>
            </w:r>
          </w:p>
        </w:tc>
        <w:tc>
          <w:tcPr>
            <w:tcW w:w="1343" w:type="dxa"/>
            <w:gridSpan w:val="3"/>
          </w:tcPr>
          <w:p w14:paraId="46C107F3" w14:textId="03D7C484" w:rsidR="00950A7C" w:rsidRPr="006637E5" w:rsidRDefault="0019353E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543 741</w:t>
            </w:r>
          </w:p>
        </w:tc>
      </w:tr>
      <w:tr w:rsidR="00950A7C" w:rsidRPr="006637E5" w14:paraId="67561E83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122DA194" w14:textId="77777777" w:rsidR="00950A7C" w:rsidRPr="006637E5" w:rsidRDefault="00950A7C" w:rsidP="007228BB">
            <w:pPr>
              <w:spacing w:after="0"/>
              <w:rPr>
                <w:sz w:val="24"/>
                <w:szCs w:val="24"/>
                <w:lang w:eastAsia="nb-NO"/>
              </w:rPr>
            </w:pPr>
          </w:p>
        </w:tc>
        <w:tc>
          <w:tcPr>
            <w:tcW w:w="3291" w:type="dxa"/>
            <w:gridSpan w:val="3"/>
            <w:noWrap/>
          </w:tcPr>
          <w:p w14:paraId="7B9C5AF1" w14:textId="77777777" w:rsidR="00950A7C" w:rsidRPr="006637E5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3859C7E3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</w:tr>
      <w:tr w:rsidR="00950A7C" w:rsidRPr="006637E5" w14:paraId="0E94241E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6DDD79A1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Gjeld</w:t>
            </w:r>
          </w:p>
        </w:tc>
        <w:tc>
          <w:tcPr>
            <w:tcW w:w="3291" w:type="dxa"/>
            <w:gridSpan w:val="3"/>
            <w:noWrap/>
          </w:tcPr>
          <w:p w14:paraId="649000DC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037DDD01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</w:tr>
      <w:tr w:rsidR="00950A7C" w:rsidRPr="006637E5" w14:paraId="00578E81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643A4194" w14:textId="77777777" w:rsidR="00950A7C" w:rsidRPr="006637E5" w:rsidRDefault="00950A7C" w:rsidP="007228BB">
            <w:pPr>
              <w:spacing w:after="0"/>
              <w:rPr>
                <w:sz w:val="24"/>
                <w:szCs w:val="24"/>
                <w:lang w:eastAsia="nb-NO"/>
              </w:rPr>
            </w:pPr>
          </w:p>
        </w:tc>
        <w:tc>
          <w:tcPr>
            <w:tcW w:w="3291" w:type="dxa"/>
            <w:gridSpan w:val="3"/>
            <w:noWrap/>
          </w:tcPr>
          <w:p w14:paraId="29F2AAD3" w14:textId="77777777" w:rsidR="00950A7C" w:rsidRPr="006637E5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5D90353F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</w:tr>
      <w:tr w:rsidR="00950A7C" w:rsidRPr="006637E5" w14:paraId="5CAC3F5F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3A028B75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Kortsiktig gjeld</w:t>
            </w:r>
          </w:p>
        </w:tc>
        <w:tc>
          <w:tcPr>
            <w:tcW w:w="3291" w:type="dxa"/>
            <w:gridSpan w:val="3"/>
            <w:noWrap/>
          </w:tcPr>
          <w:p w14:paraId="0EACE1DF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1961EC20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</w:tr>
      <w:tr w:rsidR="00950A7C" w:rsidRPr="006637E5" w14:paraId="6EC7F8F4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5707FEBF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Leverandørgjeld</w:t>
            </w:r>
          </w:p>
        </w:tc>
        <w:tc>
          <w:tcPr>
            <w:tcW w:w="3291" w:type="dxa"/>
            <w:gridSpan w:val="3"/>
            <w:noWrap/>
          </w:tcPr>
          <w:p w14:paraId="68C4BA0E" w14:textId="1895AB6A" w:rsidR="00950A7C" w:rsidRPr="006637E5" w:rsidRDefault="00343968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33 212</w:t>
            </w:r>
          </w:p>
        </w:tc>
        <w:tc>
          <w:tcPr>
            <w:tcW w:w="1343" w:type="dxa"/>
            <w:gridSpan w:val="3"/>
          </w:tcPr>
          <w:p w14:paraId="5E228EAA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120 112</w:t>
            </w:r>
          </w:p>
        </w:tc>
      </w:tr>
      <w:tr w:rsidR="00950A7C" w:rsidRPr="006637E5" w14:paraId="1539744C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08A6A9BF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Skyldige offentlige avgifter</w:t>
            </w:r>
          </w:p>
        </w:tc>
        <w:tc>
          <w:tcPr>
            <w:tcW w:w="3291" w:type="dxa"/>
            <w:gridSpan w:val="3"/>
            <w:noWrap/>
          </w:tcPr>
          <w:p w14:paraId="7CCAB6A9" w14:textId="360B83D0" w:rsidR="00950A7C" w:rsidRPr="006637E5" w:rsidRDefault="0057123C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51</w:t>
            </w:r>
            <w:r w:rsidR="00EF0082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 xml:space="preserve"> 657</w:t>
            </w:r>
          </w:p>
        </w:tc>
        <w:tc>
          <w:tcPr>
            <w:tcW w:w="1343" w:type="dxa"/>
            <w:gridSpan w:val="3"/>
          </w:tcPr>
          <w:p w14:paraId="07CE6D08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 xml:space="preserve">92 </w:t>
            </w:r>
            <w:r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934</w:t>
            </w:r>
          </w:p>
        </w:tc>
      </w:tr>
      <w:tr w:rsidR="00950A7C" w:rsidRPr="006637E5" w14:paraId="0EC93919" w14:textId="77777777" w:rsidTr="00DB3F33">
        <w:trPr>
          <w:trHeight w:val="254"/>
        </w:trPr>
        <w:tc>
          <w:tcPr>
            <w:tcW w:w="2439" w:type="dxa"/>
            <w:gridSpan w:val="3"/>
            <w:noWrap/>
            <w:hideMark/>
          </w:tcPr>
          <w:p w14:paraId="582F376A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Annen kortsiktig gjeld</w:t>
            </w:r>
          </w:p>
        </w:tc>
        <w:tc>
          <w:tcPr>
            <w:tcW w:w="3291" w:type="dxa"/>
            <w:gridSpan w:val="3"/>
            <w:noWrap/>
          </w:tcPr>
          <w:p w14:paraId="266DB301" w14:textId="6CD96776" w:rsidR="00950A7C" w:rsidRPr="006637E5" w:rsidRDefault="009D10FB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172</w:t>
            </w:r>
            <w:r w:rsidR="00C162F9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 xml:space="preserve"> 040</w:t>
            </w:r>
          </w:p>
        </w:tc>
        <w:tc>
          <w:tcPr>
            <w:tcW w:w="1343" w:type="dxa"/>
            <w:gridSpan w:val="3"/>
          </w:tcPr>
          <w:p w14:paraId="5978EA81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sz w:val="24"/>
                <w:szCs w:val="24"/>
                <w:lang w:eastAsia="nb-NO"/>
              </w:rPr>
              <w:t>205 660</w:t>
            </w:r>
          </w:p>
        </w:tc>
      </w:tr>
      <w:tr w:rsidR="00950A7C" w:rsidRPr="006637E5" w14:paraId="5C0BB6FA" w14:textId="77777777" w:rsidTr="00DB3F33">
        <w:trPr>
          <w:trHeight w:val="515"/>
        </w:trPr>
        <w:tc>
          <w:tcPr>
            <w:tcW w:w="2439" w:type="dxa"/>
            <w:gridSpan w:val="3"/>
            <w:noWrap/>
            <w:hideMark/>
          </w:tcPr>
          <w:p w14:paraId="58A02C94" w14:textId="77777777" w:rsidR="00950A7C" w:rsidRPr="006637E5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Sum Kortsiktig gjeld</w:t>
            </w:r>
          </w:p>
        </w:tc>
        <w:tc>
          <w:tcPr>
            <w:tcW w:w="3291" w:type="dxa"/>
            <w:gridSpan w:val="3"/>
            <w:noWrap/>
          </w:tcPr>
          <w:p w14:paraId="13DB01F6" w14:textId="6B631499" w:rsidR="00950A7C" w:rsidRPr="006637E5" w:rsidRDefault="00C162F9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256 909</w:t>
            </w:r>
          </w:p>
        </w:tc>
        <w:tc>
          <w:tcPr>
            <w:tcW w:w="1343" w:type="dxa"/>
            <w:gridSpan w:val="3"/>
          </w:tcPr>
          <w:p w14:paraId="53E6E5D3" w14:textId="77777777" w:rsidR="00950A7C" w:rsidRPr="006637E5" w:rsidRDefault="00950A7C" w:rsidP="007228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  <w:r w:rsidRPr="006637E5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 xml:space="preserve">418 </w:t>
            </w: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  <w:t>706</w:t>
            </w:r>
          </w:p>
        </w:tc>
      </w:tr>
      <w:tr w:rsidR="00950A7C" w:rsidRPr="00D814B1" w14:paraId="23BA115B" w14:textId="77777777" w:rsidTr="00DB3F33">
        <w:trPr>
          <w:trHeight w:val="710"/>
        </w:trPr>
        <w:tc>
          <w:tcPr>
            <w:tcW w:w="2439" w:type="dxa"/>
            <w:gridSpan w:val="3"/>
            <w:noWrap/>
            <w:hideMark/>
          </w:tcPr>
          <w:p w14:paraId="4877812B" w14:textId="77777777" w:rsidR="00950A7C" w:rsidRDefault="00950A7C" w:rsidP="007228BB">
            <w:pPr>
              <w:spacing w:after="0"/>
              <w:rPr>
                <w:b/>
                <w:bCs/>
                <w:sz w:val="24"/>
                <w:szCs w:val="24"/>
                <w:lang w:eastAsia="nb-NO"/>
              </w:rPr>
            </w:pPr>
            <w:r w:rsidRPr="00607284">
              <w:rPr>
                <w:b/>
                <w:bCs/>
                <w:sz w:val="24"/>
                <w:szCs w:val="24"/>
                <w:lang w:eastAsia="nb-NO"/>
              </w:rPr>
              <w:t>Sum Gjeld</w:t>
            </w:r>
          </w:p>
          <w:p w14:paraId="2BA31B20" w14:textId="77777777" w:rsidR="00950A7C" w:rsidRDefault="00950A7C" w:rsidP="007228BB">
            <w:pPr>
              <w:spacing w:after="0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nb-NO"/>
              </w:rPr>
            </w:pPr>
          </w:p>
          <w:p w14:paraId="2B545F90" w14:textId="355B7E41" w:rsidR="00950A7C" w:rsidRPr="00FD56E6" w:rsidRDefault="00950A7C" w:rsidP="007228BB">
            <w:pPr>
              <w:spacing w:after="0"/>
              <w:rPr>
                <w:b/>
                <w:bCs/>
                <w:lang w:eastAsia="nb-NO"/>
              </w:rPr>
            </w:pPr>
            <w:r w:rsidRPr="00FD56E6">
              <w:rPr>
                <w:rFonts w:ascii="Calibri" w:eastAsia="Times New Roman" w:hAnsi="Calibri" w:cs="Calibri"/>
                <w:b/>
                <w:bCs/>
                <w:lang w:eastAsia="nb-NO"/>
              </w:rPr>
              <w:t xml:space="preserve">Sum Egenkapital og gjeld                                               </w:t>
            </w:r>
          </w:p>
        </w:tc>
        <w:tc>
          <w:tcPr>
            <w:tcW w:w="3291" w:type="dxa"/>
            <w:gridSpan w:val="3"/>
            <w:noWrap/>
          </w:tcPr>
          <w:p w14:paraId="4C6F70B6" w14:textId="442A2736" w:rsidR="006B1AA1" w:rsidRDefault="00C162F9" w:rsidP="001769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C16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256</w:t>
            </w:r>
            <w:r w:rsidR="001769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 </w:t>
            </w:r>
            <w:r w:rsidRPr="00C162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909</w:t>
            </w:r>
          </w:p>
          <w:p w14:paraId="3186D31A" w14:textId="77777777" w:rsidR="001769D7" w:rsidRPr="001769D7" w:rsidRDefault="001769D7" w:rsidP="001769D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  <w:p w14:paraId="775CA713" w14:textId="37E313B7" w:rsidR="00724195" w:rsidRPr="001769D7" w:rsidRDefault="00724195" w:rsidP="00C162F9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1769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1 055 369</w:t>
            </w:r>
          </w:p>
          <w:p w14:paraId="5EE2CEFC" w14:textId="428A8045" w:rsidR="00C162F9" w:rsidRPr="00C162F9" w:rsidRDefault="00C162F9" w:rsidP="00C162F9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1C5871CD" w14:textId="4B82683D" w:rsidR="00D42EDE" w:rsidRDefault="00950A7C" w:rsidP="00D42ED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D814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418</w:t>
            </w:r>
            <w:r w:rsidR="00D42E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 </w:t>
            </w:r>
            <w:r w:rsidRPr="00D814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706</w:t>
            </w:r>
          </w:p>
          <w:p w14:paraId="45180C7D" w14:textId="77777777" w:rsidR="006B1AA1" w:rsidRDefault="00C162F9" w:rsidP="001E6D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ab/>
            </w:r>
          </w:p>
          <w:p w14:paraId="3E2B71D0" w14:textId="70381E95" w:rsidR="00950A7C" w:rsidRPr="001E6D58" w:rsidRDefault="00065BF2" w:rsidP="00065B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 w:rsidRPr="001E6D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 xml:space="preserve">       </w:t>
            </w:r>
            <w:r w:rsidR="00950A7C" w:rsidRPr="001E6D5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>968 547</w:t>
            </w:r>
          </w:p>
        </w:tc>
      </w:tr>
      <w:tr w:rsidR="00950A7C" w:rsidRPr="00D814B1" w14:paraId="7438FEC5" w14:textId="77777777" w:rsidTr="00DB3F33">
        <w:trPr>
          <w:trHeight w:val="254"/>
        </w:trPr>
        <w:tc>
          <w:tcPr>
            <w:tcW w:w="2439" w:type="dxa"/>
            <w:gridSpan w:val="3"/>
            <w:noWrap/>
          </w:tcPr>
          <w:p w14:paraId="34388CE7" w14:textId="77777777" w:rsidR="00950A7C" w:rsidRPr="00607284" w:rsidRDefault="00950A7C" w:rsidP="007228BB">
            <w:pPr>
              <w:spacing w:after="0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3291" w:type="dxa"/>
            <w:gridSpan w:val="3"/>
            <w:noWrap/>
          </w:tcPr>
          <w:p w14:paraId="78824046" w14:textId="77777777" w:rsidR="00950A7C" w:rsidRPr="006637E5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37E8ACC6" w14:textId="3A68D7A0" w:rsidR="00950A7C" w:rsidRPr="00D814B1" w:rsidRDefault="00950A7C" w:rsidP="00950A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  <w:t xml:space="preserve">                     </w:t>
            </w:r>
          </w:p>
        </w:tc>
      </w:tr>
      <w:tr w:rsidR="00950A7C" w:rsidRPr="00D814B1" w14:paraId="63049F5A" w14:textId="77777777" w:rsidTr="00DB3F33">
        <w:trPr>
          <w:trHeight w:val="254"/>
        </w:trPr>
        <w:tc>
          <w:tcPr>
            <w:tcW w:w="2439" w:type="dxa"/>
            <w:gridSpan w:val="3"/>
            <w:noWrap/>
          </w:tcPr>
          <w:p w14:paraId="40B9CF35" w14:textId="77777777" w:rsidR="00950A7C" w:rsidRPr="00607284" w:rsidRDefault="00950A7C" w:rsidP="007228BB">
            <w:pPr>
              <w:spacing w:after="0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3291" w:type="dxa"/>
            <w:gridSpan w:val="3"/>
            <w:noWrap/>
          </w:tcPr>
          <w:p w14:paraId="334EF361" w14:textId="77777777" w:rsidR="00950A7C" w:rsidRPr="006637E5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76DBA2E2" w14:textId="77777777" w:rsidR="00950A7C" w:rsidRDefault="00950A7C" w:rsidP="00950A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</w:tr>
      <w:tr w:rsidR="00950A7C" w:rsidRPr="00D814B1" w14:paraId="65F8EEDE" w14:textId="77777777" w:rsidTr="00DB3F33">
        <w:trPr>
          <w:trHeight w:val="254"/>
        </w:trPr>
        <w:tc>
          <w:tcPr>
            <w:tcW w:w="2439" w:type="dxa"/>
            <w:gridSpan w:val="3"/>
            <w:noWrap/>
          </w:tcPr>
          <w:p w14:paraId="4576A2E8" w14:textId="77777777" w:rsidR="00950A7C" w:rsidRPr="00607284" w:rsidRDefault="00950A7C" w:rsidP="007228BB">
            <w:pPr>
              <w:spacing w:after="0"/>
              <w:rPr>
                <w:b/>
                <w:bCs/>
                <w:sz w:val="24"/>
                <w:szCs w:val="24"/>
                <w:lang w:eastAsia="nb-NO"/>
              </w:rPr>
            </w:pPr>
          </w:p>
        </w:tc>
        <w:tc>
          <w:tcPr>
            <w:tcW w:w="3291" w:type="dxa"/>
            <w:gridSpan w:val="3"/>
            <w:noWrap/>
          </w:tcPr>
          <w:p w14:paraId="7354841B" w14:textId="77777777" w:rsidR="00950A7C" w:rsidRPr="006637E5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b-NO"/>
              </w:rPr>
            </w:pPr>
          </w:p>
        </w:tc>
        <w:tc>
          <w:tcPr>
            <w:tcW w:w="1343" w:type="dxa"/>
            <w:gridSpan w:val="3"/>
          </w:tcPr>
          <w:p w14:paraId="0C5CFA3F" w14:textId="77777777" w:rsidR="00950A7C" w:rsidRDefault="00950A7C" w:rsidP="00950A7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nb-NO"/>
              </w:rPr>
            </w:pPr>
          </w:p>
        </w:tc>
      </w:tr>
      <w:tr w:rsidR="00950A7C" w14:paraId="40BB9906" w14:textId="77777777" w:rsidTr="00DB3F33">
        <w:trPr>
          <w:gridAfter w:val="1"/>
          <w:wAfter w:w="699" w:type="dxa"/>
          <w:trHeight w:val="254"/>
        </w:trPr>
        <w:tc>
          <w:tcPr>
            <w:tcW w:w="2392" w:type="dxa"/>
            <w:gridSpan w:val="2"/>
            <w:noWrap/>
            <w:vAlign w:val="bottom"/>
            <w:hideMark/>
          </w:tcPr>
          <w:p w14:paraId="1BD63D93" w14:textId="0F4CF3C9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proofErr w:type="gramStart"/>
            <w:r>
              <w:rPr>
                <w:rFonts w:ascii="Calibri" w:eastAsia="Times New Roman" w:hAnsi="Calibri" w:cs="Calibri"/>
                <w:lang w:eastAsia="nb-NO"/>
              </w:rPr>
              <w:t xml:space="preserve">Alta,   </w:t>
            </w:r>
            <w:proofErr w:type="gramEnd"/>
            <w:r>
              <w:rPr>
                <w:rFonts w:ascii="Calibri" w:eastAsia="Times New Roman" w:hAnsi="Calibri" w:cs="Calibri"/>
                <w:lang w:eastAsia="nb-NO"/>
              </w:rPr>
              <w:t xml:space="preserve">    /    -202</w:t>
            </w:r>
            <w:r w:rsidR="000C6D8F">
              <w:rPr>
                <w:rFonts w:ascii="Calibri" w:eastAsia="Times New Roman" w:hAnsi="Calibri" w:cs="Calibri"/>
                <w:lang w:eastAsia="nb-NO"/>
              </w:rPr>
              <w:t>6</w:t>
            </w:r>
          </w:p>
        </w:tc>
        <w:tc>
          <w:tcPr>
            <w:tcW w:w="1400" w:type="dxa"/>
            <w:gridSpan w:val="3"/>
            <w:noWrap/>
            <w:vAlign w:val="bottom"/>
            <w:hideMark/>
          </w:tcPr>
          <w:p w14:paraId="0504E4A2" w14:textId="77777777" w:rsidR="00950A7C" w:rsidRDefault="00950A7C" w:rsidP="007228BB">
            <w:pPr>
              <w:rPr>
                <w:rFonts w:ascii="Calibri" w:eastAsia="Times New Roman" w:hAnsi="Calibri" w:cs="Calibri"/>
                <w:lang w:eastAsia="nb-NO"/>
              </w:rPr>
            </w:pPr>
          </w:p>
        </w:tc>
        <w:tc>
          <w:tcPr>
            <w:tcW w:w="2140" w:type="dxa"/>
            <w:gridSpan w:val="2"/>
          </w:tcPr>
          <w:p w14:paraId="27C3BF1E" w14:textId="77777777" w:rsidR="00950A7C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442" w:type="dxa"/>
            <w:noWrap/>
            <w:vAlign w:val="bottom"/>
            <w:hideMark/>
          </w:tcPr>
          <w:p w14:paraId="1B87B871" w14:textId="77777777" w:rsidR="00950A7C" w:rsidRDefault="00950A7C" w:rsidP="007228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950A7C" w14:paraId="2240C6C7" w14:textId="77777777" w:rsidTr="00DB3F33">
        <w:trPr>
          <w:gridAfter w:val="1"/>
          <w:wAfter w:w="699" w:type="dxa"/>
          <w:trHeight w:val="254"/>
        </w:trPr>
        <w:tc>
          <w:tcPr>
            <w:tcW w:w="2569" w:type="dxa"/>
            <w:gridSpan w:val="4"/>
            <w:noWrap/>
            <w:vAlign w:val="bottom"/>
            <w:hideMark/>
          </w:tcPr>
          <w:p w14:paraId="77EA4A13" w14:textId="77777777" w:rsidR="00950A7C" w:rsidRDefault="00950A7C" w:rsidP="007228BB"/>
        </w:tc>
        <w:tc>
          <w:tcPr>
            <w:tcW w:w="1223" w:type="dxa"/>
            <w:noWrap/>
            <w:vAlign w:val="bottom"/>
            <w:hideMark/>
          </w:tcPr>
          <w:p w14:paraId="7228C55E" w14:textId="77777777" w:rsidR="00950A7C" w:rsidRDefault="00950A7C" w:rsidP="007228BB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2140" w:type="dxa"/>
            <w:gridSpan w:val="2"/>
          </w:tcPr>
          <w:p w14:paraId="21289AC4" w14:textId="77777777" w:rsidR="00950A7C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442" w:type="dxa"/>
            <w:noWrap/>
            <w:vAlign w:val="bottom"/>
            <w:hideMark/>
          </w:tcPr>
          <w:p w14:paraId="2DC60F2C" w14:textId="77777777" w:rsidR="00950A7C" w:rsidRDefault="00950A7C" w:rsidP="007228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950A7C" w14:paraId="6DB5F2DC" w14:textId="77777777" w:rsidTr="00DB3F33">
        <w:trPr>
          <w:gridAfter w:val="1"/>
          <w:wAfter w:w="699" w:type="dxa"/>
          <w:trHeight w:val="67"/>
        </w:trPr>
        <w:tc>
          <w:tcPr>
            <w:tcW w:w="2569" w:type="dxa"/>
            <w:gridSpan w:val="4"/>
            <w:noWrap/>
            <w:vAlign w:val="bottom"/>
            <w:hideMark/>
          </w:tcPr>
          <w:p w14:paraId="2A16982F" w14:textId="77777777" w:rsidR="00950A7C" w:rsidRDefault="00950A7C" w:rsidP="007228BB"/>
        </w:tc>
        <w:tc>
          <w:tcPr>
            <w:tcW w:w="1223" w:type="dxa"/>
            <w:noWrap/>
            <w:vAlign w:val="bottom"/>
            <w:hideMark/>
          </w:tcPr>
          <w:p w14:paraId="3FD91F63" w14:textId="77777777" w:rsidR="00950A7C" w:rsidRDefault="00950A7C" w:rsidP="007228BB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2140" w:type="dxa"/>
            <w:gridSpan w:val="2"/>
          </w:tcPr>
          <w:p w14:paraId="0795EA6A" w14:textId="77777777" w:rsidR="00950A7C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442" w:type="dxa"/>
            <w:noWrap/>
            <w:vAlign w:val="bottom"/>
            <w:hideMark/>
          </w:tcPr>
          <w:p w14:paraId="1D4EA8FF" w14:textId="77777777" w:rsidR="00950A7C" w:rsidRDefault="00950A7C" w:rsidP="007228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950A7C" w14:paraId="3B956CCF" w14:textId="77777777" w:rsidTr="00DB3F33">
        <w:trPr>
          <w:gridAfter w:val="1"/>
          <w:wAfter w:w="699" w:type="dxa"/>
          <w:trHeight w:val="254"/>
        </w:trPr>
        <w:tc>
          <w:tcPr>
            <w:tcW w:w="2569" w:type="dxa"/>
            <w:gridSpan w:val="4"/>
            <w:noWrap/>
            <w:vAlign w:val="bottom"/>
            <w:hideMark/>
          </w:tcPr>
          <w:p w14:paraId="133B70FA" w14:textId="77777777" w:rsidR="00950A7C" w:rsidRDefault="00950A7C" w:rsidP="007228BB">
            <w:pPr>
              <w:rPr>
                <w:rFonts w:ascii="Calibri" w:eastAsia="Times New Roman" w:hAnsi="Calibri" w:cs="Calibri"/>
                <w:lang w:eastAsia="nb-NO"/>
              </w:rPr>
            </w:pPr>
            <w:r w:rsidRPr="006637E5">
              <w:t>___________________</w:t>
            </w:r>
            <w:r>
              <w:rPr>
                <w:rFonts w:ascii="Calibri" w:eastAsia="Times New Roman" w:hAnsi="Calibri" w:cs="Calibri"/>
                <w:lang w:eastAsia="nb-NO"/>
              </w:rPr>
              <w:t xml:space="preserve"> </w:t>
            </w:r>
          </w:p>
          <w:p w14:paraId="5C1E2F8C" w14:textId="2DF55E72" w:rsidR="00950A7C" w:rsidRDefault="00950A7C" w:rsidP="00950A7C">
            <w:pPr>
              <w:pStyle w:val="Ingenmellomrom"/>
              <w:rPr>
                <w:lang w:eastAsia="nb-NO"/>
              </w:rPr>
            </w:pPr>
            <w:r>
              <w:rPr>
                <w:lang w:eastAsia="nb-NO"/>
              </w:rPr>
              <w:t xml:space="preserve">      Bår Røken</w:t>
            </w:r>
            <w:r w:rsidR="00760FED">
              <w:rPr>
                <w:lang w:eastAsia="nb-NO"/>
              </w:rPr>
              <w:t>es</w:t>
            </w:r>
          </w:p>
          <w:p w14:paraId="7832D2E9" w14:textId="4619C28C" w:rsidR="00950A7C" w:rsidRPr="006637E5" w:rsidRDefault="00950A7C" w:rsidP="007228BB">
            <w:r>
              <w:rPr>
                <w:rFonts w:ascii="Calibri" w:eastAsia="Times New Roman" w:hAnsi="Calibri" w:cs="Calibri"/>
                <w:lang w:eastAsia="nb-NO"/>
              </w:rPr>
              <w:t xml:space="preserve">           leder</w:t>
            </w:r>
          </w:p>
        </w:tc>
        <w:tc>
          <w:tcPr>
            <w:tcW w:w="1223" w:type="dxa"/>
            <w:noWrap/>
            <w:vAlign w:val="bottom"/>
            <w:hideMark/>
          </w:tcPr>
          <w:p w14:paraId="50D2318D" w14:textId="38D5809C" w:rsidR="00950A7C" w:rsidRDefault="00950A7C" w:rsidP="007228BB">
            <w:pPr>
              <w:spacing w:after="0"/>
              <w:rPr>
                <w:sz w:val="20"/>
                <w:szCs w:val="20"/>
                <w:lang w:eastAsia="nb-NO"/>
              </w:rPr>
            </w:pPr>
            <w:r>
              <w:rPr>
                <w:sz w:val="20"/>
                <w:szCs w:val="20"/>
                <w:lang w:eastAsia="nb-NO"/>
              </w:rPr>
              <w:t xml:space="preserve">   </w:t>
            </w:r>
          </w:p>
        </w:tc>
        <w:tc>
          <w:tcPr>
            <w:tcW w:w="2140" w:type="dxa"/>
            <w:gridSpan w:val="2"/>
          </w:tcPr>
          <w:p w14:paraId="5A4AAA02" w14:textId="77777777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  <w:t>____________________</w:t>
            </w:r>
            <w:r>
              <w:rPr>
                <w:rFonts w:ascii="Calibri" w:eastAsia="Times New Roman" w:hAnsi="Calibri" w:cs="Calibri"/>
                <w:lang w:eastAsia="nb-NO"/>
              </w:rPr>
              <w:t xml:space="preserve"> </w:t>
            </w:r>
          </w:p>
          <w:p w14:paraId="3D724B8E" w14:textId="77777777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</w:p>
          <w:p w14:paraId="2AC3C045" w14:textId="79CDED3E" w:rsidR="00950A7C" w:rsidRDefault="00950A7C" w:rsidP="006B4F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>Oddvar Uglebakken         nestleder</w:t>
            </w:r>
          </w:p>
        </w:tc>
        <w:tc>
          <w:tcPr>
            <w:tcW w:w="442" w:type="dxa"/>
            <w:noWrap/>
            <w:vAlign w:val="bottom"/>
            <w:hideMark/>
          </w:tcPr>
          <w:p w14:paraId="32B3ECEF" w14:textId="77777777" w:rsidR="00950A7C" w:rsidRDefault="00950A7C" w:rsidP="007228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950A7C" w14:paraId="4EA4B09B" w14:textId="77777777" w:rsidTr="00DB3F33">
        <w:trPr>
          <w:gridAfter w:val="2"/>
          <w:wAfter w:w="1141" w:type="dxa"/>
          <w:trHeight w:val="254"/>
        </w:trPr>
        <w:tc>
          <w:tcPr>
            <w:tcW w:w="2569" w:type="dxa"/>
            <w:gridSpan w:val="4"/>
            <w:noWrap/>
            <w:vAlign w:val="bottom"/>
            <w:hideMark/>
          </w:tcPr>
          <w:p w14:paraId="6E7C0ED3" w14:textId="5DA782EB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</w:p>
        </w:tc>
        <w:tc>
          <w:tcPr>
            <w:tcW w:w="1223" w:type="dxa"/>
            <w:noWrap/>
            <w:vAlign w:val="bottom"/>
            <w:hideMark/>
          </w:tcPr>
          <w:p w14:paraId="28519563" w14:textId="77777777" w:rsidR="00950A7C" w:rsidRDefault="00950A7C" w:rsidP="007228BB">
            <w:pPr>
              <w:rPr>
                <w:rFonts w:ascii="Calibri" w:eastAsia="Times New Roman" w:hAnsi="Calibri" w:cs="Calibri"/>
                <w:lang w:eastAsia="nb-NO"/>
              </w:rPr>
            </w:pPr>
          </w:p>
        </w:tc>
        <w:tc>
          <w:tcPr>
            <w:tcW w:w="2140" w:type="dxa"/>
            <w:gridSpan w:val="2"/>
            <w:hideMark/>
          </w:tcPr>
          <w:p w14:paraId="5CDCBD9F" w14:textId="27E635DA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 xml:space="preserve"> </w:t>
            </w:r>
          </w:p>
          <w:p w14:paraId="1B63619E" w14:textId="239B42B0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 xml:space="preserve">     </w:t>
            </w:r>
          </w:p>
        </w:tc>
      </w:tr>
      <w:tr w:rsidR="00950A7C" w14:paraId="71D5B3BA" w14:textId="77777777" w:rsidTr="00DB3F33">
        <w:trPr>
          <w:gridAfter w:val="1"/>
          <w:wAfter w:w="699" w:type="dxa"/>
          <w:trHeight w:val="254"/>
        </w:trPr>
        <w:tc>
          <w:tcPr>
            <w:tcW w:w="2569" w:type="dxa"/>
            <w:gridSpan w:val="4"/>
            <w:noWrap/>
            <w:vAlign w:val="bottom"/>
            <w:hideMark/>
          </w:tcPr>
          <w:p w14:paraId="1F180BB8" w14:textId="77777777" w:rsidR="00950A7C" w:rsidRDefault="00950A7C" w:rsidP="007228BB"/>
        </w:tc>
        <w:tc>
          <w:tcPr>
            <w:tcW w:w="1223" w:type="dxa"/>
            <w:noWrap/>
            <w:vAlign w:val="bottom"/>
            <w:hideMark/>
          </w:tcPr>
          <w:p w14:paraId="78864A69" w14:textId="77777777" w:rsidR="00950A7C" w:rsidRDefault="00950A7C" w:rsidP="007228BB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2140" w:type="dxa"/>
            <w:gridSpan w:val="2"/>
          </w:tcPr>
          <w:p w14:paraId="52E1A3AA" w14:textId="77777777" w:rsidR="00950A7C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442" w:type="dxa"/>
            <w:noWrap/>
            <w:vAlign w:val="bottom"/>
            <w:hideMark/>
          </w:tcPr>
          <w:p w14:paraId="3550A4F9" w14:textId="77777777" w:rsidR="00950A7C" w:rsidRDefault="00950A7C" w:rsidP="007228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950A7C" w14:paraId="7E9E67C1" w14:textId="77777777" w:rsidTr="00DB3F33">
        <w:trPr>
          <w:gridAfter w:val="1"/>
          <w:wAfter w:w="699" w:type="dxa"/>
          <w:trHeight w:val="254"/>
        </w:trPr>
        <w:tc>
          <w:tcPr>
            <w:tcW w:w="2569" w:type="dxa"/>
            <w:gridSpan w:val="4"/>
            <w:noWrap/>
            <w:vAlign w:val="bottom"/>
            <w:hideMark/>
          </w:tcPr>
          <w:p w14:paraId="2E5CED84" w14:textId="77777777" w:rsidR="00950A7C" w:rsidRDefault="00950A7C" w:rsidP="007228BB">
            <w:r>
              <w:t>___________________</w:t>
            </w:r>
          </w:p>
        </w:tc>
        <w:tc>
          <w:tcPr>
            <w:tcW w:w="1223" w:type="dxa"/>
            <w:noWrap/>
            <w:vAlign w:val="bottom"/>
            <w:hideMark/>
          </w:tcPr>
          <w:p w14:paraId="3E10C00A" w14:textId="77777777" w:rsidR="00950A7C" w:rsidRDefault="00950A7C" w:rsidP="007228BB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2140" w:type="dxa"/>
            <w:gridSpan w:val="2"/>
          </w:tcPr>
          <w:p w14:paraId="23A4065E" w14:textId="77777777" w:rsidR="00950A7C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  <w:t>____________________</w:t>
            </w:r>
          </w:p>
        </w:tc>
        <w:tc>
          <w:tcPr>
            <w:tcW w:w="442" w:type="dxa"/>
            <w:noWrap/>
            <w:vAlign w:val="bottom"/>
            <w:hideMark/>
          </w:tcPr>
          <w:p w14:paraId="6695099B" w14:textId="77777777" w:rsidR="00950A7C" w:rsidRDefault="00950A7C" w:rsidP="007228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950A7C" w14:paraId="11E5D299" w14:textId="77777777" w:rsidTr="00DB3F33">
        <w:trPr>
          <w:gridAfter w:val="2"/>
          <w:wAfter w:w="1141" w:type="dxa"/>
          <w:trHeight w:val="254"/>
        </w:trPr>
        <w:tc>
          <w:tcPr>
            <w:tcW w:w="2569" w:type="dxa"/>
            <w:gridSpan w:val="4"/>
            <w:noWrap/>
            <w:vAlign w:val="bottom"/>
            <w:hideMark/>
          </w:tcPr>
          <w:p w14:paraId="1DFF5F43" w14:textId="3DECE486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 xml:space="preserve">       </w:t>
            </w:r>
            <w:r w:rsidR="006B4FE1">
              <w:rPr>
                <w:rFonts w:ascii="Calibri" w:eastAsia="Times New Roman" w:hAnsi="Calibri" w:cs="Calibri"/>
                <w:lang w:eastAsia="nb-NO"/>
              </w:rPr>
              <w:t>Mari Huber</w:t>
            </w:r>
          </w:p>
          <w:p w14:paraId="68F64276" w14:textId="77777777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 xml:space="preserve">       styremedlem</w:t>
            </w:r>
          </w:p>
        </w:tc>
        <w:tc>
          <w:tcPr>
            <w:tcW w:w="1223" w:type="dxa"/>
            <w:noWrap/>
            <w:vAlign w:val="bottom"/>
            <w:hideMark/>
          </w:tcPr>
          <w:p w14:paraId="4A60A0C1" w14:textId="77777777" w:rsidR="00950A7C" w:rsidRDefault="00950A7C" w:rsidP="007228BB">
            <w:pPr>
              <w:rPr>
                <w:rFonts w:ascii="Calibri" w:eastAsia="Times New Roman" w:hAnsi="Calibri" w:cs="Calibri"/>
                <w:lang w:eastAsia="nb-NO"/>
              </w:rPr>
            </w:pPr>
          </w:p>
        </w:tc>
        <w:tc>
          <w:tcPr>
            <w:tcW w:w="2140" w:type="dxa"/>
            <w:gridSpan w:val="2"/>
            <w:hideMark/>
          </w:tcPr>
          <w:p w14:paraId="7803D790" w14:textId="77777777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 xml:space="preserve">      Bjørnar Bull</w:t>
            </w:r>
          </w:p>
          <w:p w14:paraId="4671AC25" w14:textId="77777777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 xml:space="preserve">      styremedlem</w:t>
            </w:r>
          </w:p>
        </w:tc>
      </w:tr>
      <w:tr w:rsidR="00950A7C" w14:paraId="39432B00" w14:textId="77777777" w:rsidTr="00DB3F33">
        <w:trPr>
          <w:gridAfter w:val="1"/>
          <w:wAfter w:w="699" w:type="dxa"/>
          <w:trHeight w:val="254"/>
        </w:trPr>
        <w:tc>
          <w:tcPr>
            <w:tcW w:w="2569" w:type="dxa"/>
            <w:gridSpan w:val="4"/>
            <w:noWrap/>
            <w:vAlign w:val="bottom"/>
            <w:hideMark/>
          </w:tcPr>
          <w:p w14:paraId="38CCF22D" w14:textId="77777777" w:rsidR="00950A7C" w:rsidRDefault="00950A7C" w:rsidP="007228BB"/>
        </w:tc>
        <w:tc>
          <w:tcPr>
            <w:tcW w:w="1223" w:type="dxa"/>
            <w:noWrap/>
            <w:vAlign w:val="bottom"/>
            <w:hideMark/>
          </w:tcPr>
          <w:p w14:paraId="297383D6" w14:textId="77777777" w:rsidR="00950A7C" w:rsidRDefault="00950A7C" w:rsidP="007228BB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2140" w:type="dxa"/>
            <w:gridSpan w:val="2"/>
          </w:tcPr>
          <w:p w14:paraId="4F957A43" w14:textId="77777777" w:rsidR="00950A7C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442" w:type="dxa"/>
            <w:noWrap/>
            <w:vAlign w:val="bottom"/>
            <w:hideMark/>
          </w:tcPr>
          <w:p w14:paraId="34804E28" w14:textId="77777777" w:rsidR="00950A7C" w:rsidRDefault="00950A7C" w:rsidP="007228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950A7C" w14:paraId="2036C409" w14:textId="77777777" w:rsidTr="00DB3F33">
        <w:trPr>
          <w:gridAfter w:val="1"/>
          <w:wAfter w:w="699" w:type="dxa"/>
          <w:trHeight w:val="254"/>
        </w:trPr>
        <w:tc>
          <w:tcPr>
            <w:tcW w:w="2569" w:type="dxa"/>
            <w:gridSpan w:val="4"/>
            <w:noWrap/>
            <w:vAlign w:val="bottom"/>
            <w:hideMark/>
          </w:tcPr>
          <w:p w14:paraId="05159C53" w14:textId="77777777" w:rsidR="006B4FE1" w:rsidRDefault="006B4FE1" w:rsidP="007228BB"/>
          <w:p w14:paraId="60D56A00" w14:textId="630D0214" w:rsidR="00950A7C" w:rsidRDefault="00950A7C" w:rsidP="007228BB">
            <w:r>
              <w:t>________________________</w:t>
            </w:r>
          </w:p>
        </w:tc>
        <w:tc>
          <w:tcPr>
            <w:tcW w:w="1223" w:type="dxa"/>
            <w:noWrap/>
            <w:vAlign w:val="bottom"/>
            <w:hideMark/>
          </w:tcPr>
          <w:p w14:paraId="76507B61" w14:textId="77777777" w:rsidR="00950A7C" w:rsidRDefault="00950A7C" w:rsidP="007228BB">
            <w:pPr>
              <w:spacing w:after="0"/>
              <w:rPr>
                <w:sz w:val="20"/>
                <w:szCs w:val="20"/>
                <w:lang w:eastAsia="nb-NO"/>
              </w:rPr>
            </w:pPr>
          </w:p>
        </w:tc>
        <w:tc>
          <w:tcPr>
            <w:tcW w:w="2140" w:type="dxa"/>
            <w:gridSpan w:val="2"/>
          </w:tcPr>
          <w:p w14:paraId="0559DCA1" w14:textId="77777777" w:rsidR="006B4FE1" w:rsidRDefault="006B4FE1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  <w:p w14:paraId="1D48BF21" w14:textId="77777777" w:rsidR="006B4FE1" w:rsidRDefault="006B4FE1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  <w:p w14:paraId="089A4256" w14:textId="6371BC11" w:rsidR="00950A7C" w:rsidRDefault="00950A7C" w:rsidP="00722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  <w:t>____________________</w:t>
            </w:r>
          </w:p>
        </w:tc>
        <w:tc>
          <w:tcPr>
            <w:tcW w:w="442" w:type="dxa"/>
            <w:noWrap/>
            <w:vAlign w:val="bottom"/>
            <w:hideMark/>
          </w:tcPr>
          <w:p w14:paraId="20EF87BB" w14:textId="77777777" w:rsidR="00950A7C" w:rsidRDefault="00950A7C" w:rsidP="007228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950A7C" w14:paraId="64D1EA5E" w14:textId="77777777" w:rsidTr="00DB3F33">
        <w:trPr>
          <w:gridBefore w:val="1"/>
          <w:gridAfter w:val="2"/>
          <w:wBefore w:w="142" w:type="dxa"/>
          <w:wAfter w:w="1141" w:type="dxa"/>
          <w:trHeight w:val="55"/>
        </w:trPr>
        <w:tc>
          <w:tcPr>
            <w:tcW w:w="2427" w:type="dxa"/>
            <w:gridSpan w:val="3"/>
            <w:noWrap/>
            <w:vAlign w:val="bottom"/>
          </w:tcPr>
          <w:p w14:paraId="700B6276" w14:textId="1D3F7B31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cstheme="minorHAnsi"/>
                <w:sz w:val="24"/>
                <w:szCs w:val="24"/>
              </w:rPr>
              <w:t xml:space="preserve">Arja Rosseland </w:t>
            </w:r>
            <w:r w:rsidR="005C1D7E">
              <w:rPr>
                <w:rFonts w:cstheme="minorHAnsi"/>
                <w:sz w:val="24"/>
                <w:szCs w:val="24"/>
              </w:rPr>
              <w:t xml:space="preserve">   </w:t>
            </w:r>
            <w:r>
              <w:rPr>
                <w:rFonts w:cstheme="minorHAnsi"/>
                <w:sz w:val="24"/>
                <w:szCs w:val="24"/>
              </w:rPr>
              <w:t>Paulsen</w:t>
            </w:r>
            <w:r>
              <w:rPr>
                <w:rFonts w:ascii="Calibri" w:eastAsia="Times New Roman" w:hAnsi="Calibri" w:cs="Calibri"/>
                <w:lang w:eastAsia="nb-NO"/>
              </w:rPr>
              <w:t xml:space="preserve">                                                  </w:t>
            </w:r>
          </w:p>
          <w:p w14:paraId="7EBE88A2" w14:textId="4273F764" w:rsidR="00950A7C" w:rsidRDefault="00950A7C" w:rsidP="005C1D7E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>styremedlem</w:t>
            </w:r>
          </w:p>
        </w:tc>
        <w:tc>
          <w:tcPr>
            <w:tcW w:w="1223" w:type="dxa"/>
            <w:noWrap/>
            <w:vAlign w:val="bottom"/>
            <w:hideMark/>
          </w:tcPr>
          <w:p w14:paraId="6E8CB2A6" w14:textId="77777777" w:rsidR="00950A7C" w:rsidRDefault="00950A7C" w:rsidP="007228BB">
            <w:pPr>
              <w:rPr>
                <w:rFonts w:ascii="Calibri" w:eastAsia="Times New Roman" w:hAnsi="Calibri" w:cs="Calibri"/>
                <w:lang w:eastAsia="nb-NO"/>
              </w:rPr>
            </w:pPr>
          </w:p>
        </w:tc>
        <w:tc>
          <w:tcPr>
            <w:tcW w:w="2140" w:type="dxa"/>
            <w:gridSpan w:val="2"/>
            <w:hideMark/>
          </w:tcPr>
          <w:p w14:paraId="26AE77A0" w14:textId="77777777" w:rsidR="00950A7C" w:rsidRDefault="00950A7C" w:rsidP="007228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>Janne Håkegård</w:t>
            </w:r>
          </w:p>
          <w:p w14:paraId="0E300F91" w14:textId="0D8283F5" w:rsidR="00950A7C" w:rsidRDefault="00950A7C" w:rsidP="007228BB">
            <w:pPr>
              <w:spacing w:after="0" w:line="240" w:lineRule="auto"/>
              <w:rPr>
                <w:rFonts w:ascii="Calibri" w:eastAsia="Times New Roman" w:hAnsi="Calibri" w:cs="Calibri"/>
                <w:lang w:eastAsia="nb-NO"/>
              </w:rPr>
            </w:pPr>
            <w:r>
              <w:rPr>
                <w:rFonts w:ascii="Calibri" w:eastAsia="Times New Roman" w:hAnsi="Calibri" w:cs="Calibri"/>
                <w:lang w:eastAsia="nb-NO"/>
              </w:rPr>
              <w:t xml:space="preserve">      </w:t>
            </w:r>
            <w:r w:rsidR="006B4FE1">
              <w:rPr>
                <w:rFonts w:ascii="Calibri" w:eastAsia="Times New Roman" w:hAnsi="Calibri" w:cs="Calibri"/>
                <w:lang w:eastAsia="nb-NO"/>
              </w:rPr>
              <w:t xml:space="preserve">   </w:t>
            </w:r>
            <w:r>
              <w:rPr>
                <w:rFonts w:ascii="Calibri" w:eastAsia="Times New Roman" w:hAnsi="Calibri" w:cs="Calibri"/>
                <w:lang w:eastAsia="nb-NO"/>
              </w:rPr>
              <w:t>styremedlem</w:t>
            </w:r>
          </w:p>
        </w:tc>
      </w:tr>
    </w:tbl>
    <w:p w14:paraId="1AE18A84" w14:textId="39EDC59F" w:rsidR="00950A7C" w:rsidRDefault="00950A7C" w:rsidP="005C1D7E">
      <w:pPr>
        <w:jc w:val="center"/>
      </w:pPr>
    </w:p>
    <w:sectPr w:rsidR="00950A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AE5607" w14:textId="77777777" w:rsidR="00F30917" w:rsidRDefault="00F30917" w:rsidP="006B4FE1">
      <w:pPr>
        <w:spacing w:after="0" w:line="240" w:lineRule="auto"/>
      </w:pPr>
      <w:r>
        <w:separator/>
      </w:r>
    </w:p>
  </w:endnote>
  <w:endnote w:type="continuationSeparator" w:id="0">
    <w:p w14:paraId="4D594996" w14:textId="77777777" w:rsidR="00F30917" w:rsidRDefault="00F30917" w:rsidP="006B4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C98822" w14:textId="77777777" w:rsidR="00F30917" w:rsidRDefault="00F30917" w:rsidP="006B4FE1">
      <w:pPr>
        <w:spacing w:after="0" w:line="240" w:lineRule="auto"/>
      </w:pPr>
      <w:r>
        <w:separator/>
      </w:r>
    </w:p>
  </w:footnote>
  <w:footnote w:type="continuationSeparator" w:id="0">
    <w:p w14:paraId="12AC92FF" w14:textId="77777777" w:rsidR="00F30917" w:rsidRDefault="00F30917" w:rsidP="006B4F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A7C"/>
    <w:rsid w:val="00036566"/>
    <w:rsid w:val="00041BD3"/>
    <w:rsid w:val="00065BF2"/>
    <w:rsid w:val="00097E25"/>
    <w:rsid w:val="000C1C23"/>
    <w:rsid w:val="000C6D8F"/>
    <w:rsid w:val="00105B00"/>
    <w:rsid w:val="00155EEE"/>
    <w:rsid w:val="001769D7"/>
    <w:rsid w:val="0019353E"/>
    <w:rsid w:val="001E6D58"/>
    <w:rsid w:val="002048C6"/>
    <w:rsid w:val="00242580"/>
    <w:rsid w:val="002F07CA"/>
    <w:rsid w:val="00322C60"/>
    <w:rsid w:val="00343968"/>
    <w:rsid w:val="00367108"/>
    <w:rsid w:val="00372F8F"/>
    <w:rsid w:val="0037633D"/>
    <w:rsid w:val="00484CCA"/>
    <w:rsid w:val="0048593A"/>
    <w:rsid w:val="004F16E0"/>
    <w:rsid w:val="005547AF"/>
    <w:rsid w:val="0057123C"/>
    <w:rsid w:val="005912A2"/>
    <w:rsid w:val="005C1D7E"/>
    <w:rsid w:val="00604516"/>
    <w:rsid w:val="00614059"/>
    <w:rsid w:val="006B1AA1"/>
    <w:rsid w:val="006B4FE1"/>
    <w:rsid w:val="006F3CD5"/>
    <w:rsid w:val="00706768"/>
    <w:rsid w:val="00724195"/>
    <w:rsid w:val="00760FED"/>
    <w:rsid w:val="007A735C"/>
    <w:rsid w:val="007E647F"/>
    <w:rsid w:val="00904170"/>
    <w:rsid w:val="00937B03"/>
    <w:rsid w:val="00950A7C"/>
    <w:rsid w:val="009C123B"/>
    <w:rsid w:val="009C3790"/>
    <w:rsid w:val="009C37DA"/>
    <w:rsid w:val="009C3E92"/>
    <w:rsid w:val="009C4F79"/>
    <w:rsid w:val="009C69C9"/>
    <w:rsid w:val="009D10FB"/>
    <w:rsid w:val="009F5770"/>
    <w:rsid w:val="00AA3D60"/>
    <w:rsid w:val="00B71195"/>
    <w:rsid w:val="00B73D7A"/>
    <w:rsid w:val="00B85200"/>
    <w:rsid w:val="00B903E8"/>
    <w:rsid w:val="00BC3BEB"/>
    <w:rsid w:val="00C10EA9"/>
    <w:rsid w:val="00C162F9"/>
    <w:rsid w:val="00C56BC1"/>
    <w:rsid w:val="00CB1BFB"/>
    <w:rsid w:val="00CC018A"/>
    <w:rsid w:val="00CC76E8"/>
    <w:rsid w:val="00CD1ADD"/>
    <w:rsid w:val="00CD5F99"/>
    <w:rsid w:val="00CE78FE"/>
    <w:rsid w:val="00D10F73"/>
    <w:rsid w:val="00D11F77"/>
    <w:rsid w:val="00D40396"/>
    <w:rsid w:val="00D42EDE"/>
    <w:rsid w:val="00D5216E"/>
    <w:rsid w:val="00D61678"/>
    <w:rsid w:val="00D92C00"/>
    <w:rsid w:val="00DA6607"/>
    <w:rsid w:val="00DB3F33"/>
    <w:rsid w:val="00DB45F2"/>
    <w:rsid w:val="00DD787E"/>
    <w:rsid w:val="00E23484"/>
    <w:rsid w:val="00EF0082"/>
    <w:rsid w:val="00EF02D3"/>
    <w:rsid w:val="00F10B0F"/>
    <w:rsid w:val="00F30917"/>
    <w:rsid w:val="00F3338D"/>
    <w:rsid w:val="00F43F35"/>
    <w:rsid w:val="00F55BD5"/>
    <w:rsid w:val="00F60928"/>
    <w:rsid w:val="00F95A6F"/>
    <w:rsid w:val="00FD56E6"/>
    <w:rsid w:val="00FE345D"/>
    <w:rsid w:val="00FE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7ADE3"/>
  <w15:chartTrackingRefBased/>
  <w15:docId w15:val="{8A957452-E449-49A8-86C0-C188C7830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F33"/>
    <w:pPr>
      <w:spacing w:line="256" w:lineRule="auto"/>
    </w:pPr>
    <w:rPr>
      <w:kern w:val="0"/>
      <w:sz w:val="22"/>
      <w:szCs w:val="22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50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950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950A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950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950A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950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950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950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950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50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950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950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950A7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950A7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950A7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950A7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950A7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950A7C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950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950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950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950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950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950A7C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950A7C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950A7C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950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950A7C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950A7C"/>
    <w:rPr>
      <w:b/>
      <w:bCs/>
      <w:smallCaps/>
      <w:color w:val="0F4761" w:themeColor="accent1" w:themeShade="BF"/>
      <w:spacing w:val="5"/>
    </w:rPr>
  </w:style>
  <w:style w:type="paragraph" w:styleId="Ingenmellomrom">
    <w:name w:val="No Spacing"/>
    <w:uiPriority w:val="1"/>
    <w:qFormat/>
    <w:rsid w:val="00950A7C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Topptekst">
    <w:name w:val="header"/>
    <w:basedOn w:val="Normal"/>
    <w:link w:val="TopptekstTegn"/>
    <w:uiPriority w:val="99"/>
    <w:unhideWhenUsed/>
    <w:rsid w:val="006B4F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B4FE1"/>
    <w:rPr>
      <w:kern w:val="0"/>
      <w:sz w:val="22"/>
      <w:szCs w:val="22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6B4F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B4FE1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1F9069-6BCA-4F0E-91CB-E415B372D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5</Pages>
  <Words>450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Roar Johansen</dc:creator>
  <cp:keywords/>
  <dc:description/>
  <cp:lastModifiedBy>Roar Johansen</cp:lastModifiedBy>
  <cp:revision>76</cp:revision>
  <dcterms:created xsi:type="dcterms:W3CDTF">2026-01-27T14:25:00Z</dcterms:created>
  <dcterms:modified xsi:type="dcterms:W3CDTF">2026-01-28T12:57:00Z</dcterms:modified>
</cp:coreProperties>
</file>