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923F" w14:textId="77777777" w:rsidR="00762960" w:rsidRDefault="00762960" w:rsidP="006504B6">
      <w:pPr>
        <w:tabs>
          <w:tab w:val="num" w:pos="720"/>
        </w:tabs>
        <w:ind w:left="720" w:hanging="360"/>
        <w:rPr>
          <w:b/>
          <w:bCs/>
          <w:sz w:val="36"/>
          <w:szCs w:val="36"/>
        </w:rPr>
      </w:pPr>
    </w:p>
    <w:p w14:paraId="3BD9E240" w14:textId="77777777" w:rsidR="00762960" w:rsidRDefault="00762960" w:rsidP="006504B6">
      <w:pPr>
        <w:tabs>
          <w:tab w:val="num" w:pos="720"/>
        </w:tabs>
        <w:ind w:left="720" w:hanging="360"/>
        <w:rPr>
          <w:b/>
          <w:bCs/>
          <w:sz w:val="36"/>
          <w:szCs w:val="36"/>
        </w:rPr>
      </w:pPr>
    </w:p>
    <w:p w14:paraId="0B4E241B" w14:textId="6AB84CFA" w:rsidR="006504B6" w:rsidRPr="00762960" w:rsidRDefault="006504B6" w:rsidP="006504B6">
      <w:pPr>
        <w:tabs>
          <w:tab w:val="num" w:pos="720"/>
        </w:tabs>
        <w:ind w:left="720" w:hanging="360"/>
        <w:rPr>
          <w:b/>
          <w:bCs/>
          <w:sz w:val="36"/>
          <w:szCs w:val="36"/>
        </w:rPr>
      </w:pPr>
      <w:r w:rsidRPr="00762960">
        <w:rPr>
          <w:b/>
          <w:bCs/>
          <w:sz w:val="36"/>
          <w:szCs w:val="36"/>
        </w:rPr>
        <w:t xml:space="preserve">Årsmøte Alta Golfklubb </w:t>
      </w:r>
      <w:r w:rsidR="00AE6323">
        <w:rPr>
          <w:b/>
          <w:bCs/>
          <w:sz w:val="36"/>
          <w:szCs w:val="36"/>
        </w:rPr>
        <w:t>06</w:t>
      </w:r>
      <w:r w:rsidRPr="00762960">
        <w:rPr>
          <w:b/>
          <w:bCs/>
          <w:sz w:val="36"/>
          <w:szCs w:val="36"/>
        </w:rPr>
        <w:t>.0</w:t>
      </w:r>
      <w:r w:rsidR="00AE6323">
        <w:rPr>
          <w:b/>
          <w:bCs/>
          <w:sz w:val="36"/>
          <w:szCs w:val="36"/>
        </w:rPr>
        <w:t>2</w:t>
      </w:r>
      <w:r w:rsidRPr="00762960">
        <w:rPr>
          <w:b/>
          <w:bCs/>
          <w:sz w:val="36"/>
          <w:szCs w:val="36"/>
        </w:rPr>
        <w:t>.202</w:t>
      </w:r>
      <w:r w:rsidR="00AE6323">
        <w:rPr>
          <w:b/>
          <w:bCs/>
          <w:sz w:val="36"/>
          <w:szCs w:val="36"/>
        </w:rPr>
        <w:t>3</w:t>
      </w:r>
      <w:r w:rsidRPr="00762960">
        <w:rPr>
          <w:b/>
          <w:bCs/>
          <w:sz w:val="36"/>
          <w:szCs w:val="36"/>
        </w:rPr>
        <w:t xml:space="preserve"> kl. 1800 Scandic</w:t>
      </w:r>
    </w:p>
    <w:p w14:paraId="032F87F7" w14:textId="7D5D9C9D" w:rsidR="006504B6" w:rsidRPr="00762960" w:rsidRDefault="006504B6" w:rsidP="006504B6">
      <w:pPr>
        <w:tabs>
          <w:tab w:val="num" w:pos="720"/>
        </w:tabs>
        <w:ind w:left="720" w:hanging="360"/>
        <w:rPr>
          <w:b/>
          <w:bCs/>
          <w:sz w:val="28"/>
          <w:szCs w:val="28"/>
        </w:rPr>
      </w:pPr>
      <w:r w:rsidRPr="00762960">
        <w:rPr>
          <w:b/>
          <w:bCs/>
          <w:sz w:val="28"/>
          <w:szCs w:val="28"/>
        </w:rPr>
        <w:t xml:space="preserve">Saksliste </w:t>
      </w:r>
    </w:p>
    <w:p w14:paraId="5801994D" w14:textId="70FA6B97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eastAsiaTheme="minorEastAsia" w:hAnsi="Trebuchet MS"/>
          <w:color w:val="000000" w:themeColor="text1"/>
          <w:kern w:val="24"/>
          <w:sz w:val="28"/>
          <w:szCs w:val="28"/>
        </w:rPr>
        <w:t xml:space="preserve">Godkjenning av stemmeberettigede. </w:t>
      </w:r>
    </w:p>
    <w:p w14:paraId="5063027A" w14:textId="77777777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Godkjenning av innkalling, saksliste og forretningsorden.</w:t>
      </w:r>
    </w:p>
    <w:p w14:paraId="0162E48E" w14:textId="77777777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Valg av dirigent, referent og 2 stk representanter til </w:t>
      </w: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å</w:t>
      </w: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underskrive protokoll.</w:t>
      </w:r>
    </w:p>
    <w:p w14:paraId="49E6D415" w14:textId="766C2DFC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Behandling av </w:t>
      </w: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å</w:t>
      </w: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rsberetning fra styre.</w:t>
      </w:r>
      <w:r w:rsidR="00004FC1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</w:t>
      </w:r>
    </w:p>
    <w:p w14:paraId="376301D2" w14:textId="2F2D1422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Behandling av regnskap.</w:t>
      </w:r>
    </w:p>
    <w:p w14:paraId="6C49B293" w14:textId="19B9C9BD" w:rsidR="006504B6" w:rsidRPr="00581A9C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Innkomne saker.</w:t>
      </w:r>
      <w:r w:rsidR="00D414F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</w:t>
      </w:r>
    </w:p>
    <w:p w14:paraId="077D243E" w14:textId="4AE9DE6B" w:rsidR="00581A9C" w:rsidRDefault="00A60030" w:rsidP="00581A9C">
      <w:pPr>
        <w:pStyle w:val="Listeavsnitt"/>
        <w:numPr>
          <w:ilvl w:val="0"/>
          <w:numId w:val="4"/>
        </w:numPr>
      </w:pPr>
      <w:r>
        <w:t>Reno</w:t>
      </w:r>
      <w:r w:rsidR="0044146A">
        <w:t xml:space="preserve">vering av anneks </w:t>
      </w:r>
    </w:p>
    <w:p w14:paraId="09068C9C" w14:textId="266CC02B" w:rsidR="0044146A" w:rsidRPr="00FC68D8" w:rsidRDefault="0044146A" w:rsidP="00581A9C">
      <w:pPr>
        <w:pStyle w:val="Listeavsnitt"/>
        <w:numPr>
          <w:ilvl w:val="0"/>
          <w:numId w:val="4"/>
        </w:numPr>
      </w:pPr>
      <w:r>
        <w:t>Bygging av trallegarasje</w:t>
      </w:r>
    </w:p>
    <w:p w14:paraId="625490B6" w14:textId="71ED08B5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Fastsettelse av kontingent for 202</w:t>
      </w:r>
      <w:r w:rsidR="001E4F2F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3</w:t>
      </w:r>
      <w:r w:rsidR="00004FC1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 </w:t>
      </w:r>
    </w:p>
    <w:p w14:paraId="614071C1" w14:textId="57F1E436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Budsjett 202</w:t>
      </w:r>
      <w:r w:rsidR="001E4F2F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3</w:t>
      </w:r>
      <w:r w:rsidR="00004FC1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 </w:t>
      </w:r>
    </w:p>
    <w:p w14:paraId="0058D893" w14:textId="75E183DE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Behandle klubbens organisasjonsplan.</w:t>
      </w:r>
      <w:r w:rsidR="00D414F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</w:t>
      </w:r>
    </w:p>
    <w:p w14:paraId="6B79429C" w14:textId="4408CB53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Valg</w:t>
      </w:r>
      <w:r w:rsidR="0077220B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</w:t>
      </w:r>
    </w:p>
    <w:p w14:paraId="25FD5841" w14:textId="54DC6593" w:rsidR="006504B6" w:rsidRPr="00956004" w:rsidRDefault="006504B6" w:rsidP="006504B6">
      <w:pPr>
        <w:pStyle w:val="Listeavsnitt"/>
        <w:numPr>
          <w:ilvl w:val="0"/>
          <w:numId w:val="1"/>
        </w:numPr>
        <w:rPr>
          <w:color w:val="FF0000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Valg av representanter til ting og m</w:t>
      </w: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ø</w:t>
      </w: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ter i de organisasjonsledd Klubben har representasjonsrett.</w:t>
      </w:r>
      <w:r w:rsidR="004F687F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</w:t>
      </w:r>
    </w:p>
    <w:p w14:paraId="29605655" w14:textId="60A3835F" w:rsidR="00322399" w:rsidRPr="006504B6" w:rsidRDefault="00322399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Avslutning</w:t>
      </w:r>
    </w:p>
    <w:p w14:paraId="6D304E4F" w14:textId="6099251B" w:rsidR="009B5628" w:rsidRDefault="009B5628"/>
    <w:p w14:paraId="70908861" w14:textId="77777777" w:rsidR="00762960" w:rsidRDefault="00762960" w:rsidP="00762960">
      <w:pPr>
        <w:ind w:left="360"/>
        <w:rPr>
          <w:b/>
          <w:bCs/>
          <w:sz w:val="28"/>
          <w:szCs w:val="28"/>
        </w:rPr>
      </w:pPr>
    </w:p>
    <w:p w14:paraId="18BBE959" w14:textId="3F2277C3" w:rsidR="00762960" w:rsidRDefault="00762960" w:rsidP="00762960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Kaffepause</w:t>
      </w:r>
    </w:p>
    <w:p w14:paraId="51EFE58E" w14:textId="77777777" w:rsidR="00762960" w:rsidRDefault="00762960" w:rsidP="00762960">
      <w:pPr>
        <w:ind w:left="360"/>
        <w:rPr>
          <w:b/>
          <w:bCs/>
          <w:sz w:val="28"/>
          <w:szCs w:val="28"/>
        </w:rPr>
      </w:pPr>
    </w:p>
    <w:p w14:paraId="55C35B06" w14:textId="77777777" w:rsidR="00762960" w:rsidRDefault="00762960" w:rsidP="00762960">
      <w:pPr>
        <w:ind w:left="360"/>
        <w:rPr>
          <w:b/>
          <w:bCs/>
          <w:sz w:val="28"/>
          <w:szCs w:val="28"/>
        </w:rPr>
      </w:pPr>
    </w:p>
    <w:p w14:paraId="029A0329" w14:textId="296EF055" w:rsidR="00B91178" w:rsidRDefault="00762960" w:rsidP="00CD7938">
      <w:pPr>
        <w:ind w:left="360"/>
        <w:rPr>
          <w:b/>
          <w:bCs/>
          <w:sz w:val="28"/>
          <w:szCs w:val="28"/>
        </w:rPr>
      </w:pPr>
      <w:r w:rsidRPr="00762960">
        <w:rPr>
          <w:b/>
          <w:bCs/>
          <w:sz w:val="28"/>
          <w:szCs w:val="28"/>
        </w:rPr>
        <w:t xml:space="preserve">Etter årsmøte </w:t>
      </w:r>
    </w:p>
    <w:p w14:paraId="2006BA22" w14:textId="69C32BC5" w:rsidR="00CD7938" w:rsidRPr="00B37995" w:rsidRDefault="00B37995" w:rsidP="00B37995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37995">
        <w:rPr>
          <w:sz w:val="28"/>
          <w:szCs w:val="28"/>
        </w:rPr>
        <w:t>Hederstegn</w:t>
      </w:r>
      <w:r w:rsidR="000576ED">
        <w:rPr>
          <w:sz w:val="28"/>
          <w:szCs w:val="28"/>
        </w:rPr>
        <w:t xml:space="preserve"> </w:t>
      </w:r>
      <w:r w:rsidR="00C74FE7">
        <w:rPr>
          <w:sz w:val="28"/>
          <w:szCs w:val="28"/>
        </w:rPr>
        <w:t xml:space="preserve">og Greenkeepers </w:t>
      </w:r>
      <w:r w:rsidR="00021629">
        <w:rPr>
          <w:sz w:val="28"/>
          <w:szCs w:val="28"/>
        </w:rPr>
        <w:t>hederskopp</w:t>
      </w:r>
    </w:p>
    <w:p w14:paraId="7EA8451E" w14:textId="4877A7DA" w:rsidR="00762960" w:rsidRDefault="00762960" w:rsidP="00762960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62960">
        <w:rPr>
          <w:sz w:val="28"/>
          <w:szCs w:val="28"/>
        </w:rPr>
        <w:t>Golfspilleren i sentrum</w:t>
      </w:r>
      <w:r>
        <w:rPr>
          <w:sz w:val="28"/>
          <w:szCs w:val="28"/>
        </w:rPr>
        <w:t xml:space="preserve"> (klubbundersøkelsen)</w:t>
      </w:r>
    </w:p>
    <w:p w14:paraId="54331CA9" w14:textId="39275F82" w:rsidR="00762960" w:rsidRDefault="00FF365E" w:rsidP="00762960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Orientering fra daglig leder</w:t>
      </w:r>
    </w:p>
    <w:p w14:paraId="3687C0C4" w14:textId="6384E57F" w:rsidR="00BA36AD" w:rsidRDefault="00CB09DF" w:rsidP="00BA36AD">
      <w:pPr>
        <w:pStyle w:val="Listeavsnit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Litt statistikk</w:t>
      </w:r>
    </w:p>
    <w:p w14:paraId="7C65378A" w14:textId="4E57B51B" w:rsidR="00CB09DF" w:rsidRDefault="007E17C6" w:rsidP="00BA36AD">
      <w:pPr>
        <w:pStyle w:val="Listeavsnit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Proshop </w:t>
      </w:r>
      <w:r w:rsidR="002A2433">
        <w:rPr>
          <w:sz w:val="28"/>
          <w:szCs w:val="28"/>
        </w:rPr>
        <w:t xml:space="preserve">ny </w:t>
      </w:r>
      <w:r w:rsidR="002A2600">
        <w:rPr>
          <w:sz w:val="28"/>
          <w:szCs w:val="28"/>
        </w:rPr>
        <w:t>leverandør av klær</w:t>
      </w:r>
    </w:p>
    <w:p w14:paraId="6083570D" w14:textId="4DE136D5" w:rsidR="002A2600" w:rsidRDefault="002A29A0" w:rsidP="00BA36AD">
      <w:pPr>
        <w:pStyle w:val="Listeavsnit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Golf skole datoer er satt</w:t>
      </w:r>
    </w:p>
    <w:p w14:paraId="540171D4" w14:textId="0A945968" w:rsidR="002A29A0" w:rsidRDefault="00F3112C" w:rsidP="00BA36AD">
      <w:pPr>
        <w:pStyle w:val="Listeavsnit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Ny treningsstruktur i </w:t>
      </w:r>
      <w:r w:rsidR="001666E8">
        <w:rPr>
          <w:sz w:val="28"/>
          <w:szCs w:val="28"/>
        </w:rPr>
        <w:t>klubben</w:t>
      </w:r>
    </w:p>
    <w:p w14:paraId="7836AB84" w14:textId="6A016AD2" w:rsidR="001666E8" w:rsidRPr="00BA36AD" w:rsidRDefault="001666E8" w:rsidP="00BA36AD">
      <w:pPr>
        <w:pStyle w:val="Listeavsnit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Klubbtur Portugal</w:t>
      </w:r>
    </w:p>
    <w:sectPr w:rsidR="001666E8" w:rsidRPr="00BA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78EE"/>
    <w:multiLevelType w:val="hybridMultilevel"/>
    <w:tmpl w:val="9AE85682"/>
    <w:lvl w:ilvl="0" w:tplc="5290D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4FDF"/>
    <w:multiLevelType w:val="hybridMultilevel"/>
    <w:tmpl w:val="207EC2BA"/>
    <w:lvl w:ilvl="0" w:tplc="05468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2D050"/>
      </w:rPr>
    </w:lvl>
    <w:lvl w:ilvl="1" w:tplc="D2D00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CB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AC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63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04B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2F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49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86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E5BD9"/>
    <w:multiLevelType w:val="hybridMultilevel"/>
    <w:tmpl w:val="D4705B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8859BE"/>
    <w:multiLevelType w:val="hybridMultilevel"/>
    <w:tmpl w:val="38CC672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2203161">
    <w:abstractNumId w:val="1"/>
  </w:num>
  <w:num w:numId="2" w16cid:durableId="1648437247">
    <w:abstractNumId w:val="0"/>
  </w:num>
  <w:num w:numId="3" w16cid:durableId="1989967812">
    <w:abstractNumId w:val="3"/>
  </w:num>
  <w:num w:numId="4" w16cid:durableId="691683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6"/>
    <w:rsid w:val="00004FC1"/>
    <w:rsid w:val="00021629"/>
    <w:rsid w:val="000576ED"/>
    <w:rsid w:val="0006001C"/>
    <w:rsid w:val="001666E8"/>
    <w:rsid w:val="001E4F2F"/>
    <w:rsid w:val="001E550B"/>
    <w:rsid w:val="002A2433"/>
    <w:rsid w:val="002A2600"/>
    <w:rsid w:val="002A29A0"/>
    <w:rsid w:val="00322399"/>
    <w:rsid w:val="0044146A"/>
    <w:rsid w:val="004F687F"/>
    <w:rsid w:val="0055214C"/>
    <w:rsid w:val="00581A9C"/>
    <w:rsid w:val="006504B6"/>
    <w:rsid w:val="00762960"/>
    <w:rsid w:val="0077220B"/>
    <w:rsid w:val="007E17C6"/>
    <w:rsid w:val="00956004"/>
    <w:rsid w:val="009B5628"/>
    <w:rsid w:val="00A60030"/>
    <w:rsid w:val="00AE6323"/>
    <w:rsid w:val="00B37995"/>
    <w:rsid w:val="00B91178"/>
    <w:rsid w:val="00BA36AD"/>
    <w:rsid w:val="00C44EDF"/>
    <w:rsid w:val="00C74FE7"/>
    <w:rsid w:val="00CB09DF"/>
    <w:rsid w:val="00CD7938"/>
    <w:rsid w:val="00D414F6"/>
    <w:rsid w:val="00F3112C"/>
    <w:rsid w:val="00FC68D8"/>
    <w:rsid w:val="00FF03E8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4541"/>
  <w15:chartTrackingRefBased/>
  <w15:docId w15:val="{D47C6E96-D3E5-468F-8E4C-9D5677EC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04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9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6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5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0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9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1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8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7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9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Johansen</dc:creator>
  <cp:keywords/>
  <dc:description/>
  <cp:lastModifiedBy>Roar Johansen</cp:lastModifiedBy>
  <cp:revision>21</cp:revision>
  <dcterms:created xsi:type="dcterms:W3CDTF">2023-01-25T10:38:00Z</dcterms:created>
  <dcterms:modified xsi:type="dcterms:W3CDTF">2023-01-27T12:41:00Z</dcterms:modified>
</cp:coreProperties>
</file>